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984"/>
        <w:gridCol w:w="4394"/>
        <w:gridCol w:w="1843"/>
        <w:gridCol w:w="3294"/>
      </w:tblGrid>
      <w:tr w:rsidR="001E47A8" w:rsidRPr="00F61B08" w:rsidTr="00E83D9F">
        <w:tc>
          <w:tcPr>
            <w:tcW w:w="3369" w:type="dxa"/>
          </w:tcPr>
          <w:p w:rsidR="001E47A8" w:rsidRPr="00C71BFD" w:rsidRDefault="001E47A8" w:rsidP="0071055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1E47A8" w:rsidRDefault="001E47A8" w:rsidP="0071055F">
            <w:pPr>
              <w:spacing w:after="0" w:line="240" w:lineRule="auto"/>
            </w:pPr>
          </w:p>
        </w:tc>
        <w:tc>
          <w:tcPr>
            <w:tcW w:w="4394" w:type="dxa"/>
          </w:tcPr>
          <w:p w:rsidR="001E47A8" w:rsidRDefault="001E47A8" w:rsidP="0071055F">
            <w:pPr>
              <w:spacing w:after="0" w:line="240" w:lineRule="auto"/>
            </w:pPr>
          </w:p>
        </w:tc>
        <w:tc>
          <w:tcPr>
            <w:tcW w:w="1843" w:type="dxa"/>
          </w:tcPr>
          <w:p w:rsidR="001E47A8" w:rsidRDefault="001E47A8" w:rsidP="0071055F">
            <w:pPr>
              <w:spacing w:after="0" w:line="240" w:lineRule="auto"/>
            </w:pPr>
          </w:p>
        </w:tc>
        <w:tc>
          <w:tcPr>
            <w:tcW w:w="3294" w:type="dxa"/>
          </w:tcPr>
          <w:p w:rsidR="001E47A8" w:rsidRPr="00F61B08" w:rsidRDefault="001E47A8" w:rsidP="001E47A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61B08">
              <w:rPr>
                <w:rFonts w:ascii="Times New Roman" w:hAnsi="Times New Roman"/>
                <w:sz w:val="16"/>
                <w:szCs w:val="16"/>
              </w:rPr>
              <w:t>УТВЕРЖДЕНА</w:t>
            </w:r>
          </w:p>
          <w:p w:rsidR="001E47A8" w:rsidRPr="00F61B08" w:rsidRDefault="001E47A8" w:rsidP="001E47A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61B08">
              <w:rPr>
                <w:rFonts w:ascii="Times New Roman" w:hAnsi="Times New Roman"/>
                <w:sz w:val="16"/>
                <w:szCs w:val="16"/>
              </w:rPr>
              <w:t xml:space="preserve"> решением Собрания депутатов </w:t>
            </w:r>
          </w:p>
          <w:p w:rsidR="001E47A8" w:rsidRPr="00F61B08" w:rsidRDefault="001E47A8" w:rsidP="001E47A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61B08">
              <w:rPr>
                <w:rFonts w:ascii="Times New Roman" w:hAnsi="Times New Roman"/>
                <w:sz w:val="16"/>
                <w:szCs w:val="16"/>
              </w:rPr>
              <w:t>МР «Карабудахкентский район»</w:t>
            </w:r>
          </w:p>
          <w:p w:rsidR="001E47A8" w:rsidRPr="00F61B08" w:rsidRDefault="001E47A8" w:rsidP="001E47A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61B08">
              <w:rPr>
                <w:rFonts w:ascii="Times New Roman" w:hAnsi="Times New Roman"/>
                <w:sz w:val="16"/>
                <w:szCs w:val="16"/>
              </w:rPr>
              <w:t xml:space="preserve">от </w:t>
            </w:r>
            <w:r w:rsidR="006D2065">
              <w:rPr>
                <w:rFonts w:ascii="Times New Roman" w:hAnsi="Times New Roman"/>
                <w:sz w:val="16"/>
                <w:szCs w:val="16"/>
              </w:rPr>
              <w:t>25.02.</w:t>
            </w:r>
            <w:r w:rsidRPr="00F61B08">
              <w:rPr>
                <w:rFonts w:ascii="Times New Roman" w:hAnsi="Times New Roman"/>
                <w:sz w:val="16"/>
                <w:szCs w:val="16"/>
              </w:rPr>
              <w:t>20</w:t>
            </w:r>
            <w:r w:rsidR="00E010AE">
              <w:rPr>
                <w:rFonts w:ascii="Times New Roman" w:hAnsi="Times New Roman"/>
                <w:sz w:val="16"/>
                <w:szCs w:val="16"/>
              </w:rPr>
              <w:t xml:space="preserve">21 </w:t>
            </w:r>
            <w:r w:rsidRPr="00F61B08">
              <w:rPr>
                <w:rFonts w:ascii="Times New Roman" w:hAnsi="Times New Roman"/>
                <w:sz w:val="16"/>
                <w:szCs w:val="16"/>
              </w:rPr>
              <w:t xml:space="preserve">г. № </w:t>
            </w:r>
            <w:r w:rsidR="006D2065">
              <w:rPr>
                <w:rFonts w:ascii="Times New Roman" w:hAnsi="Times New Roman"/>
                <w:sz w:val="16"/>
                <w:szCs w:val="16"/>
              </w:rPr>
              <w:t>35</w:t>
            </w:r>
          </w:p>
          <w:p w:rsidR="001E47A8" w:rsidRPr="00F61B08" w:rsidRDefault="001E47A8" w:rsidP="001E47A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94D57" w:rsidTr="00E83D9F">
        <w:tc>
          <w:tcPr>
            <w:tcW w:w="3369" w:type="dxa"/>
            <w:tcBorders>
              <w:bottom w:val="single" w:sz="4" w:space="0" w:color="auto"/>
            </w:tcBorders>
          </w:tcPr>
          <w:p w:rsidR="00094D57" w:rsidRDefault="00094D57" w:rsidP="0071055F">
            <w:pPr>
              <w:spacing w:after="0" w:line="240" w:lineRule="auto"/>
            </w:pPr>
          </w:p>
          <w:p w:rsidR="00E010AE" w:rsidRDefault="00E010AE" w:rsidP="0071055F">
            <w:pPr>
              <w:spacing w:after="0" w:line="240" w:lineRule="auto"/>
            </w:pPr>
          </w:p>
          <w:p w:rsidR="00E010AE" w:rsidRDefault="00E010AE" w:rsidP="0071055F">
            <w:pPr>
              <w:spacing w:after="0" w:line="240" w:lineRule="auto"/>
            </w:pPr>
          </w:p>
        </w:tc>
        <w:tc>
          <w:tcPr>
            <w:tcW w:w="1984" w:type="dxa"/>
            <w:tcBorders>
              <w:left w:val="nil"/>
            </w:tcBorders>
          </w:tcPr>
          <w:p w:rsidR="00094D57" w:rsidRDefault="00094D57" w:rsidP="0071055F">
            <w:pPr>
              <w:spacing w:after="0" w:line="240" w:lineRule="auto"/>
            </w:pPr>
          </w:p>
        </w:tc>
        <w:tc>
          <w:tcPr>
            <w:tcW w:w="4394" w:type="dxa"/>
          </w:tcPr>
          <w:p w:rsidR="00094D57" w:rsidRDefault="00094D57" w:rsidP="0071055F">
            <w:pPr>
              <w:spacing w:after="0" w:line="240" w:lineRule="auto"/>
            </w:pPr>
          </w:p>
        </w:tc>
        <w:tc>
          <w:tcPr>
            <w:tcW w:w="1843" w:type="dxa"/>
          </w:tcPr>
          <w:p w:rsidR="00094D57" w:rsidRDefault="00094D57" w:rsidP="0071055F">
            <w:pPr>
              <w:spacing w:after="0" w:line="240" w:lineRule="auto"/>
            </w:pPr>
          </w:p>
        </w:tc>
        <w:tc>
          <w:tcPr>
            <w:tcW w:w="3294" w:type="dxa"/>
          </w:tcPr>
          <w:p w:rsidR="00094D57" w:rsidRPr="00094D57" w:rsidRDefault="00094D57" w:rsidP="007105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</w:tr>
      <w:tr w:rsidR="001C27D0" w:rsidTr="00E83D9F">
        <w:trPr>
          <w:trHeight w:val="39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D0" w:rsidRPr="00C71BFD" w:rsidRDefault="001C27D0" w:rsidP="00073C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1BFD">
              <w:rPr>
                <w:rFonts w:ascii="Times New Roman" w:hAnsi="Times New Roman"/>
                <w:b/>
              </w:rPr>
              <w:t>Районное Собрание депутатов</w:t>
            </w:r>
          </w:p>
          <w:p w:rsidR="001C27D0" w:rsidRDefault="001C27D0" w:rsidP="00073C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Собрания </w:t>
            </w:r>
            <w:r w:rsidR="00EE18F9">
              <w:rPr>
                <w:rFonts w:ascii="Times New Roman" w:hAnsi="Times New Roman"/>
                <w:sz w:val="16"/>
                <w:szCs w:val="16"/>
              </w:rPr>
              <w:t>(на общ</w:t>
            </w:r>
            <w:proofErr w:type="gramStart"/>
            <w:r w:rsidR="00EE18F9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="00EE18F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="00EE18F9"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  <w:r w:rsidR="00EE18F9">
              <w:rPr>
                <w:rFonts w:ascii="Times New Roman" w:hAnsi="Times New Roman"/>
                <w:sz w:val="16"/>
                <w:szCs w:val="16"/>
              </w:rPr>
              <w:t>ач.)</w:t>
            </w:r>
          </w:p>
          <w:p w:rsidR="001C27D0" w:rsidRDefault="001C27D0" w:rsidP="00073C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40AC8"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140AC8">
              <w:rPr>
                <w:rFonts w:ascii="Times New Roman" w:hAnsi="Times New Roman"/>
                <w:sz w:val="16"/>
                <w:szCs w:val="16"/>
              </w:rPr>
              <w:t xml:space="preserve">обрания – 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40AC8">
              <w:rPr>
                <w:rFonts w:ascii="Times New Roman" w:hAnsi="Times New Roman"/>
                <w:sz w:val="16"/>
                <w:szCs w:val="16"/>
              </w:rPr>
              <w:t xml:space="preserve"> ед.</w:t>
            </w:r>
          </w:p>
          <w:p w:rsidR="00EE18F9" w:rsidRDefault="00EE18F9" w:rsidP="00073CF9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Руководитель аппарата Собрания – 1</w:t>
            </w:r>
            <w:r w:rsidRPr="00140AC8">
              <w:rPr>
                <w:rFonts w:ascii="Times New Roman" w:hAnsi="Times New Roman"/>
                <w:sz w:val="16"/>
                <w:szCs w:val="16"/>
              </w:rPr>
              <w:t xml:space="preserve"> ед.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:rsidR="001C27D0" w:rsidRDefault="001C27D0" w:rsidP="0071055F">
            <w:pPr>
              <w:spacing w:after="0" w:line="240" w:lineRule="auto"/>
            </w:pPr>
          </w:p>
        </w:tc>
        <w:tc>
          <w:tcPr>
            <w:tcW w:w="4394" w:type="dxa"/>
            <w:vMerge w:val="restart"/>
          </w:tcPr>
          <w:p w:rsidR="001C27D0" w:rsidRDefault="001C27D0" w:rsidP="007105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4D57">
              <w:rPr>
                <w:rFonts w:ascii="Times New Roman" w:hAnsi="Times New Roman"/>
                <w:b/>
              </w:rPr>
              <w:t>СТРУКТУРА</w:t>
            </w:r>
          </w:p>
          <w:p w:rsidR="001C27D0" w:rsidRPr="00094D57" w:rsidRDefault="001C27D0" w:rsidP="007105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органов местного самоуправления</w:t>
            </w:r>
          </w:p>
          <w:p w:rsidR="001C27D0" w:rsidRDefault="001C27D0" w:rsidP="007105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4D57">
              <w:rPr>
                <w:rFonts w:ascii="Times New Roman" w:hAnsi="Times New Roman"/>
                <w:b/>
              </w:rPr>
              <w:t xml:space="preserve">МР </w:t>
            </w:r>
            <w:r>
              <w:rPr>
                <w:rFonts w:ascii="Times New Roman" w:hAnsi="Times New Roman"/>
                <w:b/>
              </w:rPr>
              <w:t>«</w:t>
            </w:r>
            <w:r w:rsidRPr="00094D57">
              <w:rPr>
                <w:rFonts w:ascii="Times New Roman" w:hAnsi="Times New Roman"/>
                <w:b/>
              </w:rPr>
              <w:t>Карабудахкентский район</w:t>
            </w:r>
            <w:r>
              <w:rPr>
                <w:rFonts w:ascii="Times New Roman" w:hAnsi="Times New Roman"/>
                <w:b/>
              </w:rPr>
              <w:t>»</w:t>
            </w:r>
          </w:p>
          <w:p w:rsidR="001C27D0" w:rsidRDefault="001C27D0" w:rsidP="0071055F">
            <w:pPr>
              <w:spacing w:after="0" w:line="240" w:lineRule="auto"/>
              <w:jc w:val="center"/>
            </w:pPr>
          </w:p>
        </w:tc>
        <w:tc>
          <w:tcPr>
            <w:tcW w:w="1843" w:type="dxa"/>
            <w:vMerge w:val="restart"/>
          </w:tcPr>
          <w:p w:rsidR="001C27D0" w:rsidRDefault="001C27D0" w:rsidP="0071055F">
            <w:pPr>
              <w:spacing w:after="0" w:line="240" w:lineRule="auto"/>
            </w:pPr>
          </w:p>
        </w:tc>
        <w:tc>
          <w:tcPr>
            <w:tcW w:w="3294" w:type="dxa"/>
            <w:vMerge w:val="restart"/>
          </w:tcPr>
          <w:p w:rsidR="001C27D0" w:rsidRDefault="001C27D0" w:rsidP="0071055F">
            <w:pPr>
              <w:spacing w:after="0" w:line="240" w:lineRule="auto"/>
            </w:pPr>
          </w:p>
        </w:tc>
      </w:tr>
      <w:tr w:rsidR="001C27D0" w:rsidTr="00E83D9F">
        <w:trPr>
          <w:trHeight w:val="391"/>
        </w:trPr>
        <w:tc>
          <w:tcPr>
            <w:tcW w:w="3369" w:type="dxa"/>
            <w:tcBorders>
              <w:top w:val="single" w:sz="4" w:space="0" w:color="auto"/>
            </w:tcBorders>
          </w:tcPr>
          <w:p w:rsidR="001C27D0" w:rsidRPr="00C71BFD" w:rsidRDefault="00AA1E10" w:rsidP="00073C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13D7DB" wp14:editId="1F4C95FF">
                      <wp:simplePos x="0" y="0"/>
                      <wp:positionH relativeFrom="column">
                        <wp:posOffset>960543</wp:posOffset>
                      </wp:positionH>
                      <wp:positionV relativeFrom="paragraph">
                        <wp:posOffset>-2117</wp:posOffset>
                      </wp:positionV>
                      <wp:extent cx="2117" cy="419100"/>
                      <wp:effectExtent l="76200" t="0" r="74295" b="5715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17" cy="419100"/>
                              </a:xfrm>
                              <a:prstGeom prst="straightConnector1">
                                <a:avLst/>
                              </a:prstGeom>
                              <a:ln cap="flat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75.65pt;margin-top:-.15pt;width:.1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4HiGAIAAEoEAAAOAAAAZHJzL2Uyb0RvYy54bWysVEuO1DAQ3SNxB8t7OkkL8Wl1ehY9DBsE&#10;LT4H8Dh2x5J/sov+7AYuMEfgCmxY8NGcIbkRZac7zQxsQGwqtqteVb3ncuZnO6PJRoSonK1pNSkp&#10;EZa7Rtl1Td+9vXjwhJIIzDZMOytquheRni3u35tv/UxMXet0IwLBJDbOtr6mLYCfFUXkrTAsTpwX&#10;Fp3SBcMAt2FdNIFtMbvRxbQsHxVbFxofHBcx4un54KSLnF9KweGVlFEA0TXF3iDbkO1lssVizmbr&#10;wHyr+KEN9g9dGKYsFh1TnTNg5H1Qv6UyigcXnYQJd6ZwUiouMgdkU5V32LxpmReZC4oT/ShT/H9p&#10;+cvNKhDV1HRKiWUGr6j71F/1192P7nN/TfoP3Q2a/mN/1X3pvnffupvuK5km3bY+zhC+tKtw2EW/&#10;CkmEnQwmfZEe2WWt96PWYgeE4+G0qh5TwtHxsHpalfkmihPUhwjPhTMkLWoaITC1bmHprMU7daHK&#10;arPNiwhYHIFHQKqrLeEMh0lqBjkuOq2aC6V18ubZEksdyIbhVMCuSmwwxa0oYEo/sw2BvUdNIChm&#10;11ocIrVFQOI/MM4r2GsxFH8tJCqKHIcm79RjnAsLx5raYnSCSexuBJZD1+kRnBq9DTzEJ6jIc/43&#10;4BGRKzsLI9go68Kfqp9kkkP8UYGBd5Lg0jX7PAtZGhzYrOrhcaUX8es+w0+/gMVPAAAA//8DAFBL&#10;AwQUAAYACAAAACEASBFFPN8AAAAIAQAADwAAAGRycy9kb3ducmV2LnhtbEyPwU7DMBBE70j8g7VI&#10;3FonQUkhxKkKEkVcWtFWnN1kSSLsdRQ7beDr2Z7gtBrNaPZNsZysESccfOdIQTyPQCBVru6oUXDY&#10;v8zuQfigqdbGESr4Rg/L8vqq0HntzvSOp11oBJeQz7WCNoQ+l9JXLVrt565HYu/TDVYHlkMj60Gf&#10;udwamURRJq3uiD+0usfnFquv3WgVLF7dpts8TNsEx2S92v58PL2ZtVK3N9PqEUTAKfyF4YLP6FAy&#10;09GNVHthWKfxHUcVzPhc/DTOQBwVZOkCZFnI/wPKXwAAAP//AwBQSwECLQAUAAYACAAAACEAtoM4&#10;kv4AAADhAQAAEwAAAAAAAAAAAAAAAAAAAAAAW0NvbnRlbnRfVHlwZXNdLnhtbFBLAQItABQABgAI&#10;AAAAIQA4/SH/1gAAAJQBAAALAAAAAAAAAAAAAAAAAC8BAABfcmVscy8ucmVsc1BLAQItABQABgAI&#10;AAAAIQA/C4HiGAIAAEoEAAAOAAAAAAAAAAAAAAAAAC4CAABkcnMvZTJvRG9jLnhtbFBLAQItABQA&#10;BgAIAAAAIQBIEUU83wAAAAgBAAAPAAAAAAAAAAAAAAAAAHIEAABkcnMvZG93bnJldi54bWxQSwUG&#10;AAAAAAQABADzAAAAfgUAAAAA&#10;" strokecolor="black [3213]">
                      <v:stroke endarrow="block"/>
                    </v:shape>
                  </w:pict>
                </mc:Fallback>
              </mc:AlternateContent>
            </w:r>
            <w:r w:rsidR="001C27D0">
              <w:rPr>
                <w:rFonts w:ascii="Times New Roman" w:hAnsi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231C45" wp14:editId="56006B97">
                      <wp:simplePos x="0" y="0"/>
                      <wp:positionH relativeFrom="column">
                        <wp:posOffset>962855</wp:posOffset>
                      </wp:positionH>
                      <wp:positionV relativeFrom="paragraph">
                        <wp:posOffset>-2026</wp:posOffset>
                      </wp:positionV>
                      <wp:extent cx="2361265" cy="341950"/>
                      <wp:effectExtent l="0" t="0" r="58420" b="7747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1265" cy="34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75.8pt;margin-top:-.15pt;width:185.95pt;height:2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5jxCAIAALADAAAOAAAAZHJzL2Uyb0RvYy54bWysU0uO00AQ3SNxh1bviZMMiZgoziwShg2C&#10;kRgOUNNu2y31T11NnOwGLjBH4ApsWPDRnMG+EdWdEAbYIbxod7lUr+q9el5e7IxmWxlQOVvyyWjM&#10;mbTCVco2JX97ffnkGWcYwVagnZUl30vkF6vHj5adX8ipa52uZGAEYnHR+ZK3MfpFUaBopQEcOS8t&#10;JWsXDEQKQ1NUATpCN7qYjsfzonOh8sEJiUhfN4ckX2X8upYivq5rlJHpktNsMZ8hnzfpLFZLWDQB&#10;fKvEcQz4hykMKEtNT1AbiMDeBfUXlFEiOHR1HAlnClfXSsjMgdhMxn+wedOCl5kLiYP+JBP+P1jx&#10;ansVmKpKPufMgqEV9R+H2+Gu/95/Gu7Y8L6/p2P4MNz2n/tv/df+vv/C5km3zuOCytf2Khwj9Fch&#10;ibCrg0lvosd2Wev9SWu5i0zQx+nZfDKdzzgTlDt7Ojmf5WUUv6p9wPhCOsPSpeQYA6imjWtnLa3V&#10;hUkWHLYvMVJ/KvxZkFpbd6m0ztvVlnUlP59NUzMgj9UaIl2NJ9ZoG85AN2ReEUNGRKdVlaoTDu5x&#10;rQPbAvmHbFe57poYcKYBIyWIVn6SHjTBb6VpnA1geyjOqYPdIij93FYs7j3JHYMC22h5hNA2tZXZ&#10;ukdmSeiDtOl246p9VrxIEdkidz5aOPnuYUz3hz/a6gcAAAD//wMAUEsDBBQABgAIAAAAIQDbZIBD&#10;4AAAAAgBAAAPAAAAZHJzL2Rvd25yZXYueG1sTI9BS8NAEIXvgv9hGcGLtJsmJJSYTRFBDxatth70&#10;ts1Ok5DsbMhu2/TfO570No/3ePO9YjXZXpxw9K0jBYt5BAKpcqalWsHn7mm2BOGDJqN7R6jggh5W&#10;5fVVoXPjzvSBp22oBZeQz7WCJoQhl9JXDVrt525AYu/gRqsDy7GWZtRnLre9jKMok1a3xB8aPeBj&#10;g1W3PVoFa9vdbbL4Er29fL/X69evzTN2B6Vub6aHexABp/AXhl98RoeSmfbuSMaLnnW6yDiqYJaA&#10;YD+NkxTEno8kA1kW8v+A8gcAAP//AwBQSwECLQAUAAYACAAAACEAtoM4kv4AAADhAQAAEwAAAAAA&#10;AAAAAAAAAAAAAAAAW0NvbnRlbnRfVHlwZXNdLnhtbFBLAQItABQABgAIAAAAIQA4/SH/1gAAAJQB&#10;AAALAAAAAAAAAAAAAAAAAC8BAABfcmVscy8ucmVsc1BLAQItABQABgAIAAAAIQDAZ5jxCAIAALAD&#10;AAAOAAAAAAAAAAAAAAAAAC4CAABkcnMvZTJvRG9jLnhtbFBLAQItABQABgAIAAAAIQDbZIBD4AAA&#10;AAgBAAAPAAAAAAAAAAAAAAAAAGIEAABkcnMvZG93bnJldi54bWxQSwUGAAAAAAQABADzAAAAbwUA&#10;AAAA&#10;" strokecolor="windowTex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984" w:type="dxa"/>
            <w:vMerge/>
            <w:tcBorders>
              <w:left w:val="nil"/>
            </w:tcBorders>
          </w:tcPr>
          <w:p w:rsidR="001C27D0" w:rsidRDefault="001C27D0" w:rsidP="0071055F">
            <w:pPr>
              <w:spacing w:after="0" w:line="240" w:lineRule="auto"/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:rsidR="001C27D0" w:rsidRPr="00094D57" w:rsidRDefault="001C27D0" w:rsidP="007105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1C27D0" w:rsidRDefault="001C27D0" w:rsidP="0071055F">
            <w:pPr>
              <w:spacing w:after="0" w:line="240" w:lineRule="auto"/>
            </w:pPr>
          </w:p>
        </w:tc>
        <w:tc>
          <w:tcPr>
            <w:tcW w:w="3294" w:type="dxa"/>
            <w:vMerge/>
          </w:tcPr>
          <w:p w:rsidR="001C27D0" w:rsidRDefault="001C27D0" w:rsidP="0071055F">
            <w:pPr>
              <w:spacing w:after="0" w:line="240" w:lineRule="auto"/>
            </w:pPr>
          </w:p>
        </w:tc>
      </w:tr>
      <w:tr w:rsidR="001C27D0" w:rsidTr="00E83D9F">
        <w:tc>
          <w:tcPr>
            <w:tcW w:w="3369" w:type="dxa"/>
            <w:tcBorders>
              <w:bottom w:val="single" w:sz="4" w:space="0" w:color="auto"/>
            </w:tcBorders>
          </w:tcPr>
          <w:p w:rsidR="001C27D0" w:rsidRDefault="001C27D0" w:rsidP="0071055F">
            <w:pPr>
              <w:spacing w:after="0" w:line="240" w:lineRule="auto"/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C27D0" w:rsidRDefault="001C27D0" w:rsidP="0071055F">
            <w:pPr>
              <w:spacing w:after="0" w:line="240" w:lineRule="auto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D0" w:rsidRDefault="001C27D0" w:rsidP="0071055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8A3C95E" wp14:editId="5E70E2B4">
                      <wp:simplePos x="0" y="0"/>
                      <wp:positionH relativeFrom="column">
                        <wp:posOffset>2713355</wp:posOffset>
                      </wp:positionH>
                      <wp:positionV relativeFrom="paragraph">
                        <wp:posOffset>75988</wp:posOffset>
                      </wp:positionV>
                      <wp:extent cx="1168400" cy="313690"/>
                      <wp:effectExtent l="0" t="0" r="88900" b="6731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8400" cy="313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213.65pt;margin-top:6pt;width:92pt;height:2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KbgCAIAALADAAAOAAAAZHJzL2Uyb0RvYy54bWysU8GO0zAQvSPxD5bvNE2XrbZV0z20LBcE&#10;lVg+YNZxEkuObXlM094WfmA/gV/gwoEF7Tckf8TYLWWBGyIHZ5zRvJn35mVxuWs120qPypqC56Mx&#10;Z9IIWypTF/zd9dWzC84wgClBWyMLvpfIL5dPnyw6N5cT21hdSs8IxOC8cwVvQnDzLEPRyBZwZJ00&#10;lKysbyHQ1ddZ6aEj9FZnk/F4mnXWl85bIRHp6/qQ5MuEX1VShDdVhTIwXXCaLaTTp/MmntlyAfPa&#10;g2uUOI4B/zBFC8pQ0xPUGgKw9179BdUq4S3aKoyEbTNbVUrIxIHY5OM/2LxtwMnEhcRBd5IJ/x+s&#10;eL3deKbKgs84M9DSivpPw+1w13/vPw93bPjQP9AxfBxu+y/9t/6+f+i/slnUrXM4p/KV2fjjDd3G&#10;RxF2lW/jm+ixXdJ6f9Ja7gIT9DHPpxfPx7QSQbmz/Gw6S8vIflU7j+GltC2LQcExeFB1E1bWGFqr&#10;9XkSHLavMFB/KvxZEFsbe6W0TtvVhnVE73xyTs2APFZpCBS2jlijqTkDXZN5RfAJEa1WZayOOLjH&#10;lfZsC+Qfsl1pu2tiwJkGDJQgWumJetAEv5XGcdaAzaE4pQ52C6D0C1OysHckd/AKTK3lEUKb2FYm&#10;6x6ZRaEP0sboxpb7pHgWb2SL1Plo4ei7x3eKH/9oyx8AAAD//wMAUEsDBBQABgAIAAAAIQAuSjM2&#10;4QAAAAkBAAAPAAAAZHJzL2Rvd25yZXYueG1sTI/NTsMwEITvSLyDtUhcEHUSqoDSOBVCggMV9AcO&#10;9ObG2yRKvI5it03fnu0Jbrs7o9lv8vloO3HEwTeOFMSTCARS6UxDlYLvr9f7JxA+aDK6c4QKzuhh&#10;Xlxf5Toz7kRrPG5CJTiEfKYV1CH0mZS+rNFqP3E9Emt7N1gdeB0qaQZ94nDbySSKUml1Q/yh1j2+&#10;1Fi2m4NVsLDt3TJNztHn+3ZVLT5+lm/Y7pW6vRmfZyACjuHPDBd8RoeCmXbuQMaLTsE0eXxgKwsJ&#10;d2JDGsd82F2GKcgil/8bFL8AAAD//wMAUEsBAi0AFAAGAAgAAAAhALaDOJL+AAAA4QEAABMAAAAA&#10;AAAAAAAAAAAAAAAAAFtDb250ZW50X1R5cGVzXS54bWxQSwECLQAUAAYACAAAACEAOP0h/9YAAACU&#10;AQAACwAAAAAAAAAAAAAAAAAvAQAAX3JlbHMvLnJlbHNQSwECLQAUAAYACAAAACEAEjim4AgCAACw&#10;AwAADgAAAAAAAAAAAAAAAAAuAgAAZHJzL2Uyb0RvYy54bWxQSwECLQAUAAYACAAAACEALkozNuEA&#10;AAAJAQAADwAAAAAAAAAAAAAAAABiBAAAZHJzL2Rvd25yZXYueG1sUEsFBgAAAAAEAAQA8wAAAHAF&#10;AAAAAA==&#10;" strokecolor="windowText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</w:rPr>
              <w:t xml:space="preserve">Глава </w:t>
            </w:r>
            <w:r w:rsidRPr="00094D57">
              <w:rPr>
                <w:rFonts w:ascii="Times New Roman" w:hAnsi="Times New Roman"/>
                <w:b/>
              </w:rPr>
              <w:t xml:space="preserve">МР </w:t>
            </w:r>
            <w:r>
              <w:rPr>
                <w:rFonts w:ascii="Times New Roman" w:hAnsi="Times New Roman"/>
                <w:b/>
              </w:rPr>
              <w:t>«</w:t>
            </w:r>
            <w:r w:rsidRPr="00094D57">
              <w:rPr>
                <w:rFonts w:ascii="Times New Roman" w:hAnsi="Times New Roman"/>
                <w:b/>
              </w:rPr>
              <w:t>Карабудахкентский район</w:t>
            </w:r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C27D0" w:rsidRDefault="001C27D0" w:rsidP="0071055F">
            <w:pPr>
              <w:spacing w:after="0" w:line="240" w:lineRule="auto"/>
            </w:pP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:rsidR="001C27D0" w:rsidRDefault="001C27D0" w:rsidP="0071055F">
            <w:pPr>
              <w:spacing w:after="0" w:line="240" w:lineRule="auto"/>
            </w:pPr>
          </w:p>
        </w:tc>
      </w:tr>
      <w:tr w:rsidR="001C27D0" w:rsidTr="00E83D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D0" w:rsidRPr="00D06B96" w:rsidRDefault="001C27D0" w:rsidP="001E47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06B96">
              <w:rPr>
                <w:rFonts w:ascii="Times New Roman" w:hAnsi="Times New Roman"/>
                <w:b/>
              </w:rPr>
              <w:t>КСП</w:t>
            </w:r>
          </w:p>
          <w:p w:rsidR="001C27D0" w:rsidRPr="00D06B96" w:rsidRDefault="001C27D0" w:rsidP="001E4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B96">
              <w:rPr>
                <w:rFonts w:ascii="Times New Roman" w:hAnsi="Times New Roman"/>
                <w:sz w:val="16"/>
                <w:szCs w:val="16"/>
              </w:rPr>
              <w:t>Председатель КСП – 1 ед.</w:t>
            </w:r>
          </w:p>
          <w:p w:rsidR="001C27D0" w:rsidRDefault="00E010AE" w:rsidP="001E47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Аудитор – 1</w:t>
            </w:r>
            <w:r w:rsidR="001C27D0" w:rsidRPr="00D06B96">
              <w:rPr>
                <w:rFonts w:ascii="Times New Roman" w:hAnsi="Times New Roman"/>
                <w:sz w:val="16"/>
                <w:szCs w:val="16"/>
              </w:rPr>
              <w:t xml:space="preserve"> ед.</w:t>
            </w:r>
          </w:p>
          <w:p w:rsidR="00E010AE" w:rsidRDefault="00E010AE" w:rsidP="001E47A8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Вакансия – 1 ед.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C27D0" w:rsidRDefault="001C27D0" w:rsidP="0071055F">
            <w:pPr>
              <w:spacing w:after="0" w:line="240" w:lineRule="auto"/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1C27D0" w:rsidRDefault="001C27D0" w:rsidP="0071055F">
            <w:pPr>
              <w:spacing w:after="0" w:line="240" w:lineRule="auto"/>
            </w:pPr>
            <w:r>
              <w:rPr>
                <w:rFonts w:ascii="Times New Roman" w:hAnsi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A36F98" wp14:editId="62FD09DC">
                      <wp:simplePos x="0" y="0"/>
                      <wp:positionH relativeFrom="column">
                        <wp:posOffset>1317183</wp:posOffset>
                      </wp:positionH>
                      <wp:positionV relativeFrom="paragraph">
                        <wp:posOffset>8642</wp:posOffset>
                      </wp:positionV>
                      <wp:extent cx="0" cy="667909"/>
                      <wp:effectExtent l="76200" t="0" r="95250" b="56515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679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8" o:spid="_x0000_s1026" type="#_x0000_t32" style="position:absolute;margin-left:103.7pt;margin-top:.7pt;width:0;height:5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JRGAQIAAKoDAAAOAAAAZHJzL2Uyb0RvYy54bWysU82O0zAQviPxDpbvNO1KW7ZR0z20LBcE&#10;lVgeYNZxEkuObXlM094WXmAfgVfgwgEW7TMkb8TYDWWBGyKHyfx4vsx8/rK83Lea7aRHZU3BZ5Mp&#10;Z9IIWypTF/zd9dWzC84wgClBWyMLfpDIL1dPnyw7l8sz21hdSs8IxGDeuYI3Ibg8y1A0sgWcWCcN&#10;FSvrWwgU+jorPXSE3ursbDqdZ531pfNWSETKbo5Fvkr4VSVFeFNVKAPTBafZQrI+2Ztos9US8tqD&#10;a5QYx4B/mKIFZeijJ6gNBGDvvfoLqlXCW7RVmAjbZraqlJBpB9pmNv1jm7cNOJl2IXLQnWjC/wcr&#10;Xu+2nqmy4HRRBlq6ov7TcDvc9d/7z8MdGz70D2SGj8Nt/6W/77/1D/1XdhF56xzm1L42Wz9G6LY+&#10;krCvfBvftB7bJ64PJ67lPjBxTArKzufPF9NFhMt+9TmP4aW0LYtOwTF4UHUT1tYYulDrZ4lq2L3C&#10;cGz82RA/auyV0prykGvDuoIvzs/OORNA6qo0BHJbR/uiqTkDXZNsRfAJEa1WZeyOzXjAtfZsB6Qc&#10;Elxpu2uanTMNGKhAC6VnHP231jjOBrA5NqdSPAZ5AKVfmJKFgyOig1dgai1HCG3iEZlEO24WKT6S&#10;Gr0bWx4S11mMSBCJtFG8UXGPY/If/2KrHwAAAP//AwBQSwMEFAAGAAgAAAAhABFeURPeAAAACQEA&#10;AA8AAABkcnMvZG93bnJldi54bWxMj0FLw0AQhe8F/8MyghexuwaJkmZTRNCDRavVg71ts9MkJDsb&#10;sts2/fdO8WBPw+M93nwvn4+uE3scQuNJw+1UgUAqvW2o0vD99XzzACJEQ9Z0nlDDEQPMi4tJbjLr&#10;D/SJ+1WsBJdQyIyGOsY+kzKUNToTpr5HYm/rB2ciy6GSdjAHLnedTJRKpTMN8Yfa9PhUY9mudk7D&#10;wrXXyzQ5qvfX9Ue1ePtZvmC71frqcnycgYg4xv8wnPAZHQpm2vgd2SA6DYm6v+MoG3zY/9Mb1ipN&#10;QRa5PF9Q/AIAAP//AwBQSwECLQAUAAYACAAAACEAtoM4kv4AAADhAQAAEwAAAAAAAAAAAAAAAAAA&#10;AAAAW0NvbnRlbnRfVHlwZXNdLnhtbFBLAQItABQABgAIAAAAIQA4/SH/1gAAAJQBAAALAAAAAAAA&#10;AAAAAAAAAC8BAABfcmVscy8ucmVsc1BLAQItABQABgAIAAAAIQDyOJRGAQIAAKoDAAAOAAAAAAAA&#10;AAAAAAAAAC4CAABkcnMvZTJvRG9jLnhtbFBLAQItABQABgAIAAAAIQARXlET3gAAAAkBAAAPAAAA&#10;AAAAAAAAAAAAAFsEAABkcnMvZG93bnJldi54bWxQSwUGAAAAAAQABADzAAAAZgUAAAAA&#10;" strokecolor="windowTex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C27D0" w:rsidRDefault="001C27D0" w:rsidP="0071055F">
            <w:pPr>
              <w:spacing w:after="0" w:line="240" w:lineRule="auto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D0" w:rsidRPr="00E010AE" w:rsidRDefault="001C27D0" w:rsidP="007105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E010AE">
              <w:rPr>
                <w:rFonts w:ascii="Times New Roman" w:hAnsi="Times New Roman"/>
                <w:b/>
                <w:sz w:val="16"/>
              </w:rPr>
              <w:t xml:space="preserve">Помощник главы </w:t>
            </w:r>
          </w:p>
          <w:p w:rsidR="001C27D0" w:rsidRDefault="001C27D0" w:rsidP="0071055F">
            <w:pPr>
              <w:spacing w:after="0" w:line="240" w:lineRule="auto"/>
              <w:jc w:val="center"/>
            </w:pPr>
            <w:r w:rsidRPr="00E010AE">
              <w:rPr>
                <w:rFonts w:ascii="Times New Roman" w:hAnsi="Times New Roman"/>
                <w:b/>
                <w:sz w:val="16"/>
              </w:rPr>
              <w:t>МР «Карабудахкентский район»</w:t>
            </w:r>
            <w:r w:rsidR="00E010AE" w:rsidRPr="00E010AE">
              <w:rPr>
                <w:rFonts w:ascii="Times New Roman" w:hAnsi="Times New Roman"/>
                <w:b/>
                <w:sz w:val="16"/>
              </w:rPr>
              <w:t xml:space="preserve"> – 1 ед.</w:t>
            </w:r>
          </w:p>
        </w:tc>
      </w:tr>
    </w:tbl>
    <w:p w:rsidR="00F01AED" w:rsidRDefault="00517D69" w:rsidP="0071055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8480E2" wp14:editId="1B5147C1">
                <wp:simplePos x="0" y="0"/>
                <wp:positionH relativeFrom="column">
                  <wp:posOffset>2524760</wp:posOffset>
                </wp:positionH>
                <wp:positionV relativeFrom="paragraph">
                  <wp:posOffset>158115</wp:posOffset>
                </wp:positionV>
                <wp:extent cx="0" cy="155575"/>
                <wp:effectExtent l="76200" t="0" r="57150" b="5397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55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198.8pt;margin-top:12.45pt;width:0;height:1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NA3AQIAAKwDAAAOAAAAZHJzL2Uyb0RvYy54bWysU82O0zAQviPxDpbvNG1R+Ima7qFluSBY&#10;ieUBZh0nseTYlsc07W3hBfYReAUuHFjQPkPyRozdUBa4IXKYzI/ny8znL6uzfafZTnpU1pR8MZtz&#10;Jo2wlTJNyd9dnj96xhkGMBVoa2TJDxL52frhg1XvCrm0rdWV9IxADBa9K3kbgiuyDEUrO8CZddJQ&#10;sba+g0Chb7LKQ0/onc6W8/mTrLe+ct4KiUjZ7bHI1wm/rqUIb+oaZWC65DRbSNYnexVttl5B0Xhw&#10;rRLTGPAPU3SgDH30BLWFAOy9V39BdUp4i7YOM2G7zNa1EjLtQNss5n9s87YFJ9MuRA66E034/2DF&#10;692FZ6qiu3vMmYGO7mj4NF6PN8P34fN4w8YPwx2Z8eN4PXwZvg23w93wldFhYq53WBDAxlz4KUJ3&#10;4SMN+9p38U0Lsn1i+3BiW+4DE8ekoOwiz/OneYTLfvU5j+GltB2LTskxeFBNGzbWGLpS6xeJbNi9&#10;wnBs/NkQP2rsudKa8lBow/qSP8+XOWcCSF+1hkBu52hjNA1noBsSrgg+IaLVqordsRkPuNGe7YC0&#10;Q5KrbH9Js3OmAQMVaKH0TKP/1hrH2QK2x+ZUisegCKD0C1OxcHDEdPAKTKPlBKFNPCKTbKfNIsVH&#10;UqN3ZatD4jqLEUkikTbJN2rufkz+/Z9s/QMAAP//AwBQSwMEFAAGAAgAAAAhAALB+rXgAAAACQEA&#10;AA8AAABkcnMvZG93bnJldi54bWxMj8FOwzAMhu9IvENkJC6IpZSq0FJ3QkhwYBqDwQFuWeO1VRun&#10;arKte3uCOMDR9qff31/MJ9OLPY2utYxwNYtAEFdWt1wjfLw/Xt6CcF6xVr1lQjiSg3l5elKoXNsD&#10;v9F+7WsRQtjlCqHxfsildFVDRrmZHYjDbWtHo3wYx1rqUR1CuOllHEWpNKrl8KFRAz00VHXrnUFY&#10;mO5ilcbH6OX567VeLD9XT9RtEc/Ppvs7EJ4m/wfDj35QhzI4beyOtRM9wnV2kwYUIU4yEAH4XWwQ&#10;kiwBWRbyf4PyGwAA//8DAFBLAQItABQABgAIAAAAIQC2gziS/gAAAOEBAAATAAAAAAAAAAAAAAAA&#10;AAAAAABbQ29udGVudF9UeXBlc10ueG1sUEsBAi0AFAAGAAgAAAAhADj9If/WAAAAlAEAAAsAAAAA&#10;AAAAAAAAAAAALwEAAF9yZWxzLy5yZWxzUEsBAi0AFAAGAAgAAAAhAAPo0DcBAgAArAMAAA4AAAAA&#10;AAAAAAAAAAAALgIAAGRycy9lMm9Eb2MueG1sUEsBAi0AFAAGAAgAAAAhAALB+rXgAAAACQEAAA8A&#10;AAAAAAAAAAAAAAAAWwQAAGRycy9kb3ducmV2LnhtbFBLBQYAAAAABAAEAPMAAABoBQAAAAA=&#10;" strokecolor="windowText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F54BC9" wp14:editId="096927C1">
                <wp:simplePos x="0" y="0"/>
                <wp:positionH relativeFrom="column">
                  <wp:posOffset>4391660</wp:posOffset>
                </wp:positionH>
                <wp:positionV relativeFrom="paragraph">
                  <wp:posOffset>154940</wp:posOffset>
                </wp:positionV>
                <wp:extent cx="0" cy="158750"/>
                <wp:effectExtent l="76200" t="0" r="57150" b="508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45.8pt;margin-top:12.2pt;width:0;height:1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eciAwIAAKwDAAAOAAAAZHJzL2Uyb0RvYy54bWysU0uO00AQ3SNxh1bviZOIwBDFmUXCsEEQ&#10;ieEANe223VL/1NXEyW7gAnMErsCGBR/NGewbUd3JZAbYIbwoV3W7XlW9el6c74xmWxlQOVvyyWjM&#10;mbTCVco2JX9/efHkjDOMYCvQzsqS7yXy8+XjR4vOz+XUtU5XMjACsTjvfMnbGP28KFC00gCOnJeW&#10;LmsXDEQKQ1NUATpCN7qYjsfPis6FygcnJCKdrg+XfJnx61qK+LauUUamS069xWxDtlfJFssFzJsA&#10;vlXi2Ab8QxcGlKWiJ6g1RGAfgvoLyigRHLo6joQzhatrJWSegaaZjP+Y5l0LXuZZiBz0J5rw/8GK&#10;N9tNYKqi3T3lzIKhHfWfh+vhpv/Zfxlu2PCxvyUzfBqu+6/9j/57f9t/Y/QxMdd5nBPAym7CMUK/&#10;CYmGXR1MetOAbJfZ3p/YlrvIxOFQ0OlkdvZ8lhdR3Of5gPGVdIYlp+QYA6imjStnLa3UhUkmG7av&#10;MVJlSrxLSEWtu1Ba581qy7qSv5hNZ5wJIH3VGiK5xtPEaBvOQDckXBFDRkSnVZWyEw7ucaUD2wJp&#10;hyRXue6SeudMA0a6oIHyk5igDn5LTe2sAdtDcr46SC2C0i9txeLeE9MxKLCNlkcIbVNZmWV7nCxR&#10;fCA1eVeu2meuixSRJHLlo3yT5h7G5D/8yZa/AAAA//8DAFBLAwQUAAYACAAAACEA0kBfyOAAAAAJ&#10;AQAADwAAAGRycy9kb3ducmV2LnhtbEyPwUrDQBCG70LfYZmCF7GbhhBsmkkpgh4sWq0e9LbNTpOQ&#10;7GzIbtv07V3xoMeZ+fjn+/PVaDpxosE1lhHmswgEcWl1wxXCx/vD7R0I5xVr1VkmhAs5WBWTq1xl&#10;2p75jU47X4kQwi5TCLX3fSalK2syys1sTxxuBzsY5cM4VFIP6hzCTSfjKEqlUQ2HD7Xq6b6mst0d&#10;DcLGtDfbNL5EL09fr9Xm+XP7SO0B8Xo6rpcgPI3+D4Yf/aAORXDa2yNrJzqEdDFPA4oQJwmIAPwu&#10;9gjJIgFZ5PJ/g+IbAAD//wMAUEsBAi0AFAAGAAgAAAAhALaDOJL+AAAA4QEAABMAAAAAAAAAAAAA&#10;AAAAAAAAAFtDb250ZW50X1R5cGVzXS54bWxQSwECLQAUAAYACAAAACEAOP0h/9YAAACUAQAACwAA&#10;AAAAAAAAAAAAAAAvAQAAX3JlbHMvLnJlbHNQSwECLQAUAAYACAAAACEAqGXnIgMCAACsAwAADgAA&#10;AAAAAAAAAAAAAAAuAgAAZHJzL2Uyb0RvYy54bWxQSwECLQAUAAYACAAAACEA0kBfyOAAAAAJAQAA&#10;DwAAAAAAAAAAAAAAAABdBAAAZHJzL2Rvd25yZXYueG1sUEsFBgAAAAAEAAQA8wAAAGoFAAAAAA==&#10;" strokecolor="windowText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26C067" wp14:editId="43AFE61E">
                <wp:simplePos x="0" y="0"/>
                <wp:positionH relativeFrom="column">
                  <wp:posOffset>8509635</wp:posOffset>
                </wp:positionH>
                <wp:positionV relativeFrom="paragraph">
                  <wp:posOffset>154940</wp:posOffset>
                </wp:positionV>
                <wp:extent cx="0" cy="161290"/>
                <wp:effectExtent l="76200" t="0" r="76200" b="4826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2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670.05pt;margin-top:12.2pt;width:0;height:12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mRcAwIAAKwDAAAOAAAAZHJzL2Uyb0RvYy54bWysU81u00AQviPxDqu9EyeRGtEoTg8J5YIg&#10;EuUBpuu1vdL+aWeJk1vhBfoIvAIXDkDVZ7DfiNlNSFu4IXwYz+x6vpn55vPiYmc028qAytmST0Zj&#10;zqQVrlK2KfmHq8sXLznDCLYC7aws+V4iv1g+f7bo/FxOXet0JQMjEIvzzpe8jdHPiwJFKw3gyHlp&#10;6bJ2wUCkMDRFFaAjdKOL6Xg8KzoXKh+ckIh0uj5c8mXGr2sp4ru6RhmZLjn1FrMN2V4nWywXMG8C&#10;+FaJYxvwD10YUJaKnqDWEIF9DOovKKNEcOjqOBLOFK6ulZB5BppmMv5jmvcteJlnIXLQn2jC/wcr&#10;3m43gamKdjfjzIKhHfVfhpvhtr/rvw63bPjU35MZPg83/bf+Z/+jv++/M/qYmOs8zglgZTfhGKHf&#10;hETDrg4mvWlAtsts709sy11k4nAo6HQym0zP8yKKhzwfML6WzrDklBxjANW0ceWspZW6MMlkw/YN&#10;RqpMib8TUlHrLpXWebPasq7k52fTM84EkL5qDZFc42litA1noBsSroghI6LTqkrZCQf3uNKBbYG0&#10;Q5KrXHdFvXOmASNd0ED5SUxQB09SUztrwPaQnK8OUoug9Ctbsbj3xHQMCmyj5RFC21RWZtkeJ0sU&#10;H0hN3rWr9pnrIkUkiVz5KN+kuccx+Y9/suUvAAAA//8DAFBLAwQUAAYACAAAACEAqZWCPOEAAAAL&#10;AQAADwAAAGRycy9kb3ducmV2LnhtbEyPwU7DMAyG70i8Q2QkLoglK9U0St0JIcGBCQaDA9yyxmur&#10;Nk7VZFv39mTiAMff/vT7c74YbSf2NPjGMcJ0okAQl840XCF8fjxez0H4oNnozjEhHMnDojg/y3Vm&#10;3IHfab8OlYgl7DONUIfQZ1L6siar/cT1xHG3dYPVIcahkmbQh1huO5koNZNWNxwv1Lqnh5rKdr2z&#10;CEvbXq1myVG9Pn+/VcuXr9UTtVvEy4vx/g5EoDH8wXDSj+pQRKeN27Hxoov5JlXTyCIkaQriRPxO&#10;Ngjp7Rxkkcv/PxQ/AAAA//8DAFBLAQItABQABgAIAAAAIQC2gziS/gAAAOEBAAATAAAAAAAAAAAA&#10;AAAAAAAAAABbQ29udGVudF9UeXBlc10ueG1sUEsBAi0AFAAGAAgAAAAhADj9If/WAAAAlAEAAAsA&#10;AAAAAAAAAAAAAAAALwEAAF9yZWxzLy5yZWxzUEsBAi0AFAAGAAgAAAAhAJ3eZFwDAgAArAMAAA4A&#10;AAAAAAAAAAAAAAAALgIAAGRycy9lMm9Eb2MueG1sUEsBAi0AFAAGAAgAAAAhAKmVgjzhAAAACwEA&#10;AA8AAAAAAAAAAAAAAAAAXQQAAGRycy9kb3ducmV2LnhtbFBLBQYAAAAABAAEAPMAAABrBQAAAAA=&#10;" strokecolor="windowText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1BD74D" wp14:editId="1D1F8CFA">
                <wp:simplePos x="0" y="0"/>
                <wp:positionH relativeFrom="column">
                  <wp:posOffset>651510</wp:posOffset>
                </wp:positionH>
                <wp:positionV relativeFrom="paragraph">
                  <wp:posOffset>155575</wp:posOffset>
                </wp:positionV>
                <wp:extent cx="7862570" cy="5715"/>
                <wp:effectExtent l="0" t="0" r="24130" b="3238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62570" cy="57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3pt,12.25pt" to="670.4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dU5CQIAADQEAAAOAAAAZHJzL2Uyb0RvYy54bWysU82O0zAQviPxDpbvNGmlbldR0z3sarkg&#10;qPi7ex27seQ/2aZpb8AZqY/AK3AAaaUFniF5I8ZOmq4AIYG4WJ7xfN/MfDNeXuyURFvmvDC6xNNJ&#10;jhHT1FRCb0r86uX1o3OMfCC6ItJoVuI98/hi9fDBsrEFm5nayIo5BCTaF40tcR2CLbLM05op4ifG&#10;Mg2P3DhFAphuk1WONMCuZDbL87OsMa6yzlDmPXiv+ke8SvycMxqece5ZQLLEUFtIp0vnTTyz1ZIU&#10;G0dsLehQBvmHKhQRGpKOVFckEPTGiV+olKDOeMPDhBqVGc4FZakH6Gaa/9TNi5pYlnoBcbwdZfL/&#10;j5Y+3a4dEhXMboqRJgpm1H7s3naH9mv7qTug7l37vf3Sfm5v22/tbfce7nfdB7jHx/ZucB8QwEHL&#10;xvoCKC/12g2Wt2sXhdlxpxCXwr6GVEkqaB7t0iT24yTYLiAKzsX52Wy+gIFReJsvpvNInvUskc06&#10;Hx4zo1C8lFgKHXUiBdk+8aEPPYZEt9Tx9EaK6lpImYy4YexSOrQlsBthl+qHFPeiwIrILHbV95Fu&#10;YS9Zz/qccdAO6u07Slt74iSUMh2OvFJDdIRxqGAE5qnsPwKH+AhlaaP/BjwiUmajwwhWQhv3u+wn&#10;KXgff1Sg7ztKcGOqfZpwkgZWMw1n+EZx9+/bCX767KsfAAAA//8DAFBLAwQUAAYACAAAACEAN3DZ&#10;SeAAAAAKAQAADwAAAGRycy9kb3ducmV2LnhtbEyPzWrDMBCE74W+g9hCb41UxQnFtRxKIaH0FjdQ&#10;epMt+YdYK2MpjtOn7+bUHGf2Y3Ym28yuZ5MdQ+dRwfNCALNYedNho+DwtX16ARaiRqN7j1bBxQbY&#10;5Pd3mU6NP+PeTkVsGIVgSLWCNsYh5TxUrXU6LPxgkW61H52OJMeGm1GfKdz1XAqx5k53SB9aPdj3&#10;1lbH4uQUbMv68vO7+/6Q9U62x8/lYT8VQqnHh/ntFVi0c/yH4VqfqkNOnUp/QhNYT1rINaEKZLIC&#10;dgWWiaAxJTmrBHie8dsJ+R8AAAD//wMAUEsBAi0AFAAGAAgAAAAhALaDOJL+AAAA4QEAABMAAAAA&#10;AAAAAAAAAAAAAAAAAFtDb250ZW50X1R5cGVzXS54bWxQSwECLQAUAAYACAAAACEAOP0h/9YAAACU&#10;AQAACwAAAAAAAAAAAAAAAAAvAQAAX3JlbHMvLnJlbHNQSwECLQAUAAYACAAAACEAsnXVOQkCAAA0&#10;BAAADgAAAAAAAAAAAAAAAAAuAgAAZHJzL2Uyb0RvYy54bWxQSwECLQAUAAYACAAAACEAN3DZSeAA&#10;AAAKAQAADwAAAAAAAAAAAAAAAABjBAAAZHJzL2Rvd25yZXYueG1sUEsFBgAAAAAEAAQA8wAAAHAF&#10;AAAAAA==&#10;" strokecolor="black [3213]"/>
            </w:pict>
          </mc:Fallback>
        </mc:AlternateContent>
      </w:r>
      <w:r w:rsidR="00AA1E10">
        <w:rPr>
          <w:rFonts w:ascii="Times New Roman" w:hAnsi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700ACA" wp14:editId="0B5ADB86">
                <wp:simplePos x="0" y="0"/>
                <wp:positionH relativeFrom="column">
                  <wp:posOffset>649393</wp:posOffset>
                </wp:positionH>
                <wp:positionV relativeFrom="paragraph">
                  <wp:posOffset>157057</wp:posOffset>
                </wp:positionV>
                <wp:extent cx="0" cy="156633"/>
                <wp:effectExtent l="76200" t="0" r="57150" b="5334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6633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51.15pt;margin-top:12.35pt;width:0;height:12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MUuAgIAAKwDAAAOAAAAZHJzL2Uyb0RvYy54bWysU82O0zAQviPxDpbvNG1XrSBquoeW5YKg&#10;EssDzDpOYsmxLY9p2tvCC+wj8ApcOPCjfYbkjRi7oSxwQ+QwmR/Pl5nPX1aXh1azvfSorCn4bDLl&#10;TBphS2Xqgr+9vnrylDMMYErQ1siCHyXyy/XjR6vO5XJuG6tL6RmBGMw7V/AmBJdnGYpGtoAT66Sh&#10;YmV9C4FCX2elh47QW53Np9Nl1llfOm+FRKTs9lTk64RfVVKE11WFMjBdcJotJOuTvYk2W68grz24&#10;RolxDPiHKVpQhj56htpCAPbOq7+gWiW8RVuFibBtZqtKCZl2oG1m0z+2edOAk2kXIgfdmSb8f7Di&#10;1X7nmSrp7uacGWjpjvqPw+1w13/vPw13bHjf35MZPgy3/ef+W/+1v++/MDpMzHUOcwLYmJ0fI3Q7&#10;H2k4VL6Nb1qQHRLbxzPb8hCYOCUFZWeL5fLiIsJlv/qcx/BC2pZFp+AYPKi6CRtrDF2p9bNENuxf&#10;Yjg1/myIHzX2SmlNeci1YV3Bny3mC84EkL4qDYHc1tHGaGrOQNckXBF8QkSrVRm7YzMecaM92wNp&#10;hyRX2u6aZudMAwYq0ELpGUf/rTWOswVsTs2pFI9BHkDp56Zk4eiI6eAVmFrLEUKbeEQm2Y6bRYpP&#10;pEbvxpbHxHUWI5JEIm2Ub9Tcw5j8hz/Z+gcAAAD//wMAUEsDBBQABgAIAAAAIQA9I2+W4AAAAAkB&#10;AAAPAAAAZHJzL2Rvd25yZXYueG1sTI/BTsMwDIbvSLxDZCQuiCWUakBpOiEkODCNweAAN6/x2qqN&#10;UzXZ1r09GRc4/van35/z2Wg7saPBN441XE0UCOLSmYYrDZ8fT5e3IHxANtg5Jg0H8jArTk9yzIzb&#10;8zvtVqESsYR9hhrqEPpMSl/WZNFPXE8cdxs3WAwxDpU0A+5jue1kotRUWmw4Xqixp8eayna1tRrm&#10;tr1YTpODen35fqvmi6/lM7Ubrc/Pxod7EIHG8AfDUT+qQxGd1m7LxosuZpVcR1RDkt6AOAK/g7WG&#10;9C4FWeTy/wfFDwAAAP//AwBQSwECLQAUAAYACAAAACEAtoM4kv4AAADhAQAAEwAAAAAAAAAAAAAA&#10;AAAAAAAAW0NvbnRlbnRfVHlwZXNdLnhtbFBLAQItABQABgAIAAAAIQA4/SH/1gAAAJQBAAALAAAA&#10;AAAAAAAAAAAAAC8BAABfcmVscy8ucmVsc1BLAQItABQABgAIAAAAIQDUMMUuAgIAAKwDAAAOAAAA&#10;AAAAAAAAAAAAAC4CAABkcnMvZTJvRG9jLnhtbFBLAQItABQABgAIAAAAIQA9I2+W4AAAAAkBAAAP&#10;AAAAAAAAAAAAAAAAAFwEAABkcnMvZG93bnJldi54bWxQSwUGAAAAAAQABADzAAAAaQUAAAAA&#10;" strokecolor="windowText">
                <v:stroke endarrow="block"/>
              </v:shape>
            </w:pict>
          </mc:Fallback>
        </mc:AlternateContent>
      </w:r>
    </w:p>
    <w:p w:rsidR="001E47A8" w:rsidRPr="0071055F" w:rsidRDefault="00AA1E10" w:rsidP="0071055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A46BFC" wp14:editId="39CF8740">
                <wp:simplePos x="0" y="0"/>
                <wp:positionH relativeFrom="column">
                  <wp:posOffset>6239510</wp:posOffset>
                </wp:positionH>
                <wp:positionV relativeFrom="paragraph">
                  <wp:posOffset>635</wp:posOffset>
                </wp:positionV>
                <wp:extent cx="0" cy="152400"/>
                <wp:effectExtent l="76200" t="0" r="57150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491.3pt;margin-top:.05pt;width:0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Dj5AQIAAKwDAAAOAAAAZHJzL2Uyb0RvYy54bWysU0uO00AQ3SNxh1bviZOIILDizCJh2CCI&#10;xHCAmnbbbql/6mriZDdwgTkCV2DDgo/mDPaNqO6EMMAO4UW5P65X9V49Ly/2RrOdDKicrfhsMuVM&#10;WuFqZduKv726fPSUM4xga9DOyoofJPKL1cMHy96Xcu46p2sZGIFYLHtf8S5GXxYFik4awInz0tJl&#10;44KBSNvQFnWAntCNLubT6ZOid6H2wQmJSKeb4yVfZfymkSK+bhqUkemKU28xx5DjdYrFagllG8B3&#10;SpzagH/owoCyVPQMtYEI7F1Qf0EZJYJD18SJcKZwTaOEzByIzWz6B5s3HXiZuZA46M8y4f+DFa92&#10;28BUTbNbcGbB0IyGj+PNeDt8Hz6Nt2x8P9xRGD+MN8Pn4dvwdbgbvjD6mJTrPZYEsLbbcNqh34Yk&#10;w74JJr2JINtntQ9nteU+MnE8FHQ6W8wfT/Mgil95PmB8IZ1haVFxjAFU28W1s5ZG6sIsiw27lxip&#10;MiX+TEhFrbtUWufJasv6ij9bzImcAPJXoyHS0nhijLblDHRLxhUxZER0WtUpO+HgAdc6sB2Qd8hy&#10;teuvqHfONGCkCyKUn6QEdfBbampnA9gdk/PV0WoRlH5uaxYPnpSOQYFttTxBaJvKymzbE7Mk8VHU&#10;tLp29SFrXaQdWSJXPtk3ee7+ntb3f7LVDwAAAP//AwBQSwMEFAAGAAgAAAAhAKo4vJHdAAAABwEA&#10;AA8AAABkcnMvZG93bnJldi54bWxMjsFOwkAURfcm/sPkmbgxMKUxDZROiTHRhUQRcCG7ofNom3be&#10;NJ0Byt/7iAtd3pybe0+2GGwrTtj72pGCyTgCgVQ4U1Op4Gv7MpqC8EGT0a0jVHBBD4v89ibTqXFn&#10;WuNpE0rBI+RTraAKoUul9EWFVvux65CYHVxvdeDYl9L0+szjtpVxFCXS6pr4odIdPldYNJujVbC0&#10;zcMqiS/Rx9vus1y+f69esTkodX83PM1BBBzCXxmu+qwOOTvt3ZGMF62C2TROuHoFgvFv3CuIHycg&#10;80z+989/AAAA//8DAFBLAQItABQABgAIAAAAIQC2gziS/gAAAOEBAAATAAAAAAAAAAAAAAAAAAAA&#10;AABbQ29udGVudF9UeXBlc10ueG1sUEsBAi0AFAAGAAgAAAAhADj9If/WAAAAlAEAAAsAAAAAAAAA&#10;AAAAAAAALwEAAF9yZWxzLy5yZWxzUEsBAi0AFAAGAAgAAAAhAPkkOPkBAgAArAMAAA4AAAAAAAAA&#10;AAAAAAAALgIAAGRycy9lMm9Eb2MueG1sUEsBAi0AFAAGAAgAAAAhAKo4vJHdAAAABwEAAA8AAAAA&#10;AAAAAAAAAAAAWwQAAGRycy9kb3ducmV2LnhtbFBLBQYAAAAABAAEAPMAAABlBQAAAAA=&#10;" strokecolor="windowText">
                <v:stroke endarrow="block"/>
              </v:shape>
            </w:pict>
          </mc:Fallback>
        </mc:AlternateContent>
      </w:r>
    </w:p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473"/>
        <w:gridCol w:w="2504"/>
        <w:gridCol w:w="425"/>
        <w:gridCol w:w="2552"/>
        <w:gridCol w:w="425"/>
        <w:gridCol w:w="2552"/>
        <w:gridCol w:w="426"/>
        <w:gridCol w:w="2975"/>
      </w:tblGrid>
      <w:tr w:rsidR="00FF6CB4" w:rsidTr="00C474BB">
        <w:trPr>
          <w:trHeight w:val="248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4" w:rsidRPr="00C474BB" w:rsidRDefault="00E010AE" w:rsidP="007105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474BB">
              <w:rPr>
                <w:rFonts w:ascii="Times New Roman" w:hAnsi="Times New Roman"/>
                <w:b/>
                <w:sz w:val="14"/>
                <w:szCs w:val="14"/>
              </w:rPr>
              <w:t>З</w:t>
            </w:r>
            <w:r w:rsidR="00FF6CB4" w:rsidRPr="00C474BB">
              <w:rPr>
                <w:rFonts w:ascii="Times New Roman" w:hAnsi="Times New Roman"/>
                <w:b/>
                <w:sz w:val="14"/>
                <w:szCs w:val="14"/>
              </w:rPr>
              <w:t xml:space="preserve">аместитель главы </w:t>
            </w:r>
            <w:r w:rsidR="0013516A">
              <w:rPr>
                <w:rFonts w:ascii="Times New Roman" w:hAnsi="Times New Roman"/>
                <w:b/>
                <w:sz w:val="14"/>
                <w:szCs w:val="14"/>
              </w:rPr>
              <w:t>администрации</w:t>
            </w:r>
          </w:p>
          <w:p w:rsidR="00FF6CB4" w:rsidRPr="00FF6CB4" w:rsidRDefault="00FF6CB4" w:rsidP="007105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474BB">
              <w:rPr>
                <w:rFonts w:ascii="Times New Roman" w:hAnsi="Times New Roman"/>
                <w:b/>
                <w:sz w:val="14"/>
                <w:szCs w:val="14"/>
              </w:rPr>
              <w:t>МР «Карабудахкентский район»</w:t>
            </w:r>
          </w:p>
          <w:p w:rsidR="00FF6CB4" w:rsidRPr="00FF6CB4" w:rsidRDefault="00E010AE" w:rsidP="007105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14"/>
              </w:rPr>
              <w:t>Джамалутдинов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14"/>
              </w:rPr>
              <w:t xml:space="preserve"> Д.М.</w:t>
            </w:r>
          </w:p>
        </w:tc>
        <w:tc>
          <w:tcPr>
            <w:tcW w:w="4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6CB4" w:rsidRPr="00FF6CB4" w:rsidRDefault="00FF6CB4" w:rsidP="007105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4" w:rsidRDefault="00FF6CB4" w:rsidP="007105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F6CB4">
              <w:rPr>
                <w:rFonts w:ascii="Times New Roman" w:hAnsi="Times New Roman"/>
                <w:b/>
                <w:sz w:val="14"/>
                <w:szCs w:val="14"/>
              </w:rPr>
              <w:t xml:space="preserve">Первый заместитель главы </w:t>
            </w:r>
            <w:r w:rsidR="0013516A">
              <w:rPr>
                <w:rFonts w:ascii="Times New Roman" w:hAnsi="Times New Roman"/>
                <w:b/>
                <w:sz w:val="14"/>
                <w:szCs w:val="14"/>
              </w:rPr>
              <w:t>администрации</w:t>
            </w:r>
          </w:p>
          <w:p w:rsidR="00FF6CB4" w:rsidRPr="00FF6CB4" w:rsidRDefault="00FF6CB4" w:rsidP="007105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F6CB4">
              <w:rPr>
                <w:rFonts w:ascii="Times New Roman" w:hAnsi="Times New Roman"/>
                <w:b/>
                <w:sz w:val="14"/>
                <w:szCs w:val="14"/>
              </w:rPr>
              <w:t>МР «Карабудахкентский район»</w:t>
            </w:r>
          </w:p>
          <w:p w:rsidR="00FF6CB4" w:rsidRPr="00FF6CB4" w:rsidRDefault="00E010AE" w:rsidP="007105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14"/>
              </w:rPr>
              <w:t>Абдулмеджидов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14"/>
              </w:rPr>
              <w:t xml:space="preserve"> И.А.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6CB4" w:rsidRPr="00FF6CB4" w:rsidRDefault="00FF6CB4" w:rsidP="007105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4" w:rsidRPr="00FF6CB4" w:rsidRDefault="00FF6CB4" w:rsidP="007105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F6CB4">
              <w:rPr>
                <w:rFonts w:ascii="Times New Roman" w:hAnsi="Times New Roman"/>
                <w:b/>
                <w:sz w:val="14"/>
                <w:szCs w:val="14"/>
              </w:rPr>
              <w:t>Заместитель главы</w:t>
            </w:r>
            <w:r w:rsidR="0013516A">
              <w:rPr>
                <w:rFonts w:ascii="Times New Roman" w:hAnsi="Times New Roman"/>
                <w:b/>
                <w:sz w:val="14"/>
                <w:szCs w:val="14"/>
              </w:rPr>
              <w:t xml:space="preserve"> администрации</w:t>
            </w:r>
          </w:p>
          <w:p w:rsidR="00FF6CB4" w:rsidRPr="00FF6CB4" w:rsidRDefault="00FF6CB4" w:rsidP="007105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F6CB4">
              <w:rPr>
                <w:rFonts w:ascii="Times New Roman" w:hAnsi="Times New Roman"/>
                <w:b/>
                <w:sz w:val="14"/>
                <w:szCs w:val="14"/>
              </w:rPr>
              <w:t>МР «Карабудахкентский район»</w:t>
            </w:r>
          </w:p>
          <w:p w:rsidR="00FF6CB4" w:rsidRPr="00FF6CB4" w:rsidRDefault="00FF6CB4" w:rsidP="007105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31CE4">
              <w:rPr>
                <w:rFonts w:ascii="Times New Roman" w:hAnsi="Times New Roman"/>
                <w:b/>
                <w:sz w:val="20"/>
                <w:szCs w:val="14"/>
              </w:rPr>
              <w:t>Саидов С.Р.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6CB4" w:rsidRPr="00FF6CB4" w:rsidRDefault="00FF6CB4" w:rsidP="007105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4" w:rsidRPr="00FF6CB4" w:rsidRDefault="00FF6CB4" w:rsidP="007105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F6CB4">
              <w:rPr>
                <w:rFonts w:ascii="Times New Roman" w:hAnsi="Times New Roman"/>
                <w:b/>
                <w:sz w:val="14"/>
                <w:szCs w:val="14"/>
              </w:rPr>
              <w:t>Заместитель главы</w:t>
            </w:r>
            <w:r w:rsidR="0013516A">
              <w:rPr>
                <w:rFonts w:ascii="Times New Roman" w:hAnsi="Times New Roman"/>
                <w:b/>
                <w:sz w:val="14"/>
                <w:szCs w:val="14"/>
              </w:rPr>
              <w:t xml:space="preserve"> администрации</w:t>
            </w:r>
          </w:p>
          <w:p w:rsidR="00FF6CB4" w:rsidRPr="00FF6CB4" w:rsidRDefault="00FF6CB4" w:rsidP="007105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F6CB4">
              <w:rPr>
                <w:rFonts w:ascii="Times New Roman" w:hAnsi="Times New Roman"/>
                <w:b/>
                <w:sz w:val="14"/>
                <w:szCs w:val="14"/>
              </w:rPr>
              <w:t>МР «Карабудахкентский район»</w:t>
            </w:r>
          </w:p>
          <w:p w:rsidR="00FF6CB4" w:rsidRPr="00031CE4" w:rsidRDefault="00FF6CB4" w:rsidP="007105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4"/>
              </w:rPr>
            </w:pPr>
            <w:proofErr w:type="spellStart"/>
            <w:r w:rsidRPr="00031CE4">
              <w:rPr>
                <w:rFonts w:ascii="Times New Roman" w:hAnsi="Times New Roman"/>
                <w:b/>
                <w:sz w:val="20"/>
                <w:szCs w:val="14"/>
              </w:rPr>
              <w:t>Зухумов</w:t>
            </w:r>
            <w:proofErr w:type="spellEnd"/>
            <w:r w:rsidRPr="00031CE4">
              <w:rPr>
                <w:rFonts w:ascii="Times New Roman" w:hAnsi="Times New Roman"/>
                <w:b/>
                <w:sz w:val="20"/>
                <w:szCs w:val="14"/>
              </w:rPr>
              <w:t xml:space="preserve"> М.Д.</w:t>
            </w:r>
          </w:p>
          <w:p w:rsidR="00FF6CB4" w:rsidRPr="00FF6CB4" w:rsidRDefault="00FF6CB4" w:rsidP="007105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6CB4" w:rsidRPr="00FF6CB4" w:rsidRDefault="00FF6CB4" w:rsidP="007105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AE" w:rsidRDefault="00FF6CB4" w:rsidP="00E01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F6CB4">
              <w:rPr>
                <w:rFonts w:ascii="Times New Roman" w:hAnsi="Times New Roman"/>
                <w:b/>
                <w:sz w:val="14"/>
                <w:szCs w:val="14"/>
              </w:rPr>
              <w:t>Руководитель</w:t>
            </w:r>
            <w:r w:rsidR="00E010AE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Pr="00FF6CB4">
              <w:rPr>
                <w:rFonts w:ascii="Times New Roman" w:hAnsi="Times New Roman"/>
                <w:b/>
                <w:sz w:val="14"/>
                <w:szCs w:val="14"/>
              </w:rPr>
              <w:t>аппарата</w:t>
            </w:r>
            <w:r w:rsidR="002F62E3">
              <w:rPr>
                <w:rFonts w:ascii="Times New Roman" w:hAnsi="Times New Roman"/>
                <w:b/>
                <w:sz w:val="14"/>
                <w:szCs w:val="14"/>
              </w:rPr>
              <w:t xml:space="preserve"> администрации</w:t>
            </w:r>
            <w:bookmarkStart w:id="0" w:name="_GoBack"/>
            <w:bookmarkEnd w:id="0"/>
            <w:r w:rsidRPr="00FF6CB4">
              <w:rPr>
                <w:rFonts w:ascii="Times New Roman" w:hAnsi="Times New Roman"/>
                <w:b/>
                <w:sz w:val="14"/>
                <w:szCs w:val="14"/>
              </w:rPr>
              <w:t xml:space="preserve">, </w:t>
            </w:r>
          </w:p>
          <w:p w:rsidR="00FF6CB4" w:rsidRPr="00FF6CB4" w:rsidRDefault="00FF6CB4" w:rsidP="00E01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F6CB4">
              <w:rPr>
                <w:rFonts w:ascii="Times New Roman" w:hAnsi="Times New Roman"/>
                <w:b/>
                <w:sz w:val="14"/>
                <w:szCs w:val="14"/>
              </w:rPr>
              <w:t>нач. орг</w:t>
            </w:r>
            <w:proofErr w:type="gramStart"/>
            <w:r w:rsidRPr="00FF6CB4">
              <w:rPr>
                <w:rFonts w:ascii="Times New Roman" w:hAnsi="Times New Roman"/>
                <w:b/>
                <w:sz w:val="14"/>
                <w:szCs w:val="14"/>
              </w:rPr>
              <w:t>.-</w:t>
            </w:r>
            <w:proofErr w:type="gramEnd"/>
            <w:r w:rsidRPr="00FF6CB4">
              <w:rPr>
                <w:rFonts w:ascii="Times New Roman" w:hAnsi="Times New Roman"/>
                <w:b/>
                <w:sz w:val="14"/>
                <w:szCs w:val="14"/>
              </w:rPr>
              <w:t>проектного управления</w:t>
            </w:r>
          </w:p>
          <w:p w:rsidR="00FF6CB4" w:rsidRDefault="00FF6CB4" w:rsidP="007105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4"/>
              </w:rPr>
            </w:pPr>
            <w:proofErr w:type="spellStart"/>
            <w:r w:rsidRPr="00031CE4">
              <w:rPr>
                <w:rFonts w:ascii="Times New Roman" w:hAnsi="Times New Roman"/>
                <w:b/>
                <w:sz w:val="20"/>
                <w:szCs w:val="14"/>
              </w:rPr>
              <w:t>Имаков</w:t>
            </w:r>
            <w:proofErr w:type="spellEnd"/>
            <w:r w:rsidRPr="00031CE4">
              <w:rPr>
                <w:rFonts w:ascii="Times New Roman" w:hAnsi="Times New Roman"/>
                <w:b/>
                <w:sz w:val="20"/>
                <w:szCs w:val="14"/>
              </w:rPr>
              <w:t xml:space="preserve"> Д.З.</w:t>
            </w:r>
          </w:p>
          <w:p w:rsidR="00031CE4" w:rsidRPr="00FF6CB4" w:rsidRDefault="00031CE4" w:rsidP="007105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FF6CB4" w:rsidTr="00C474BB">
        <w:trPr>
          <w:trHeight w:val="247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4" w:rsidRPr="00DD425A" w:rsidRDefault="00FF6CB4" w:rsidP="007105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CB4" w:rsidRDefault="00FF6CB4" w:rsidP="00710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4" w:rsidRPr="00DD425A" w:rsidRDefault="00FF6CB4" w:rsidP="007105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CB4" w:rsidRDefault="00FF6CB4" w:rsidP="00710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4" w:rsidRPr="00DD425A" w:rsidRDefault="00FF6CB4" w:rsidP="007105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CB4" w:rsidRDefault="00FF6CB4" w:rsidP="00710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4" w:rsidRPr="00DD425A" w:rsidRDefault="00FF6CB4" w:rsidP="007105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CB4" w:rsidRDefault="00FF6CB4" w:rsidP="00710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B4" w:rsidRDefault="00FF6CB4" w:rsidP="00C474BB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Зам. нач. орг</w:t>
            </w:r>
            <w:proofErr w:type="gramStart"/>
            <w:r>
              <w:rPr>
                <w:rFonts w:ascii="Times New Roman" w:hAnsi="Times New Roman"/>
                <w:b/>
                <w:sz w:val="14"/>
                <w:szCs w:val="14"/>
              </w:rPr>
              <w:t>.-</w:t>
            </w:r>
            <w:proofErr w:type="gramEnd"/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проектного управления – </w:t>
            </w:r>
            <w:r w:rsidR="00E010AE">
              <w:rPr>
                <w:rFonts w:ascii="Times New Roman" w:hAnsi="Times New Roman"/>
                <w:b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ед.</w:t>
            </w:r>
          </w:p>
          <w:p w:rsidR="00E010AE" w:rsidRPr="00FF6CB4" w:rsidRDefault="00E010AE" w:rsidP="00E010AE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Вакансия – 1 ед.</w:t>
            </w:r>
          </w:p>
        </w:tc>
      </w:tr>
      <w:tr w:rsidR="0071055F" w:rsidTr="00C474BB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71055F" w:rsidRPr="001E47A8" w:rsidRDefault="0071055F" w:rsidP="007105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73" w:type="dxa"/>
          </w:tcPr>
          <w:p w:rsidR="0071055F" w:rsidRPr="001E47A8" w:rsidRDefault="0071055F" w:rsidP="007105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71055F" w:rsidRPr="001E47A8" w:rsidRDefault="0071055F" w:rsidP="007105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71055F" w:rsidRPr="001E47A8" w:rsidRDefault="0071055F" w:rsidP="007105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1055F" w:rsidRPr="001E47A8" w:rsidRDefault="0071055F" w:rsidP="007105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71055F" w:rsidRPr="001E47A8" w:rsidRDefault="0071055F" w:rsidP="007105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1055F" w:rsidRPr="001E47A8" w:rsidRDefault="0071055F" w:rsidP="007105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71055F" w:rsidRPr="001E47A8" w:rsidRDefault="0071055F" w:rsidP="007105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71055F" w:rsidRPr="001E47A8" w:rsidRDefault="0071055F" w:rsidP="007105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E47A8" w:rsidTr="00C474B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B4" w:rsidRPr="008A6D27" w:rsidRDefault="00903AB4" w:rsidP="008A6D27">
            <w:pPr>
              <w:spacing w:after="0"/>
              <w:rPr>
                <w:rFonts w:ascii="Times New Roman" w:hAnsi="Times New Roman"/>
                <w:b/>
                <w:sz w:val="14"/>
                <w:szCs w:val="14"/>
              </w:rPr>
            </w:pPr>
            <w:r w:rsidRPr="008A6D27">
              <w:rPr>
                <w:rFonts w:ascii="Times New Roman" w:hAnsi="Times New Roman"/>
                <w:b/>
                <w:sz w:val="14"/>
                <w:szCs w:val="14"/>
              </w:rPr>
              <w:t>Управление социальной политики – 8 ед.</w:t>
            </w:r>
          </w:p>
          <w:p w:rsidR="00903AB4" w:rsidRPr="008A6D27" w:rsidRDefault="00903AB4" w:rsidP="008A6D27">
            <w:pPr>
              <w:spacing w:after="0"/>
              <w:rPr>
                <w:rFonts w:ascii="Times New Roman" w:hAnsi="Times New Roman"/>
                <w:b/>
                <w:sz w:val="14"/>
                <w:szCs w:val="14"/>
              </w:rPr>
            </w:pPr>
            <w:r w:rsidRPr="008A6D27">
              <w:rPr>
                <w:rFonts w:ascii="Times New Roman" w:hAnsi="Times New Roman"/>
                <w:b/>
                <w:sz w:val="14"/>
                <w:szCs w:val="14"/>
              </w:rPr>
              <w:t xml:space="preserve">Нач. </w:t>
            </w:r>
            <w:proofErr w:type="spellStart"/>
            <w:r w:rsidRPr="008A6D27">
              <w:rPr>
                <w:rFonts w:ascii="Times New Roman" w:hAnsi="Times New Roman"/>
                <w:b/>
                <w:sz w:val="14"/>
                <w:szCs w:val="14"/>
              </w:rPr>
              <w:t>управл</w:t>
            </w:r>
            <w:proofErr w:type="spellEnd"/>
            <w:r w:rsidRPr="008A6D27">
              <w:rPr>
                <w:rFonts w:ascii="Times New Roman" w:hAnsi="Times New Roman"/>
                <w:b/>
                <w:sz w:val="14"/>
                <w:szCs w:val="14"/>
              </w:rPr>
              <w:t>. – 1</w:t>
            </w:r>
          </w:p>
          <w:p w:rsidR="00903AB4" w:rsidRPr="008A6D27" w:rsidRDefault="00903AB4" w:rsidP="008A6D27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A6D27">
              <w:rPr>
                <w:rFonts w:ascii="Times New Roman" w:hAnsi="Times New Roman"/>
                <w:sz w:val="14"/>
                <w:szCs w:val="14"/>
              </w:rPr>
              <w:t>Нач. отдела – 2 ед.</w:t>
            </w:r>
          </w:p>
          <w:p w:rsidR="00903AB4" w:rsidRPr="008A6D27" w:rsidRDefault="00903AB4" w:rsidP="008A6D27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8A6D27">
              <w:rPr>
                <w:rFonts w:ascii="Times New Roman" w:hAnsi="Times New Roman"/>
                <w:sz w:val="14"/>
                <w:szCs w:val="14"/>
              </w:rPr>
              <w:t>Спец</w:t>
            </w:r>
            <w:proofErr w:type="gramEnd"/>
            <w:r w:rsidRPr="008A6D27">
              <w:rPr>
                <w:rFonts w:ascii="Times New Roman" w:hAnsi="Times New Roman"/>
                <w:sz w:val="14"/>
                <w:szCs w:val="14"/>
              </w:rPr>
              <w:t xml:space="preserve">. – 5 ед. </w:t>
            </w:r>
          </w:p>
          <w:p w:rsidR="00903AB4" w:rsidRPr="008A6D27" w:rsidRDefault="00903AB4" w:rsidP="008A6D27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903AB4" w:rsidRPr="008A6D27" w:rsidRDefault="00903AB4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B4" w:rsidRDefault="00903AB4" w:rsidP="00642E3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8A6D27">
              <w:rPr>
                <w:rFonts w:ascii="Times New Roman" w:hAnsi="Times New Roman"/>
                <w:b/>
                <w:sz w:val="14"/>
                <w:szCs w:val="14"/>
              </w:rPr>
              <w:t xml:space="preserve">Отдел 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земельных и имущественных отношений</w:t>
            </w:r>
            <w:r w:rsidRPr="008A6D27">
              <w:rPr>
                <w:rFonts w:ascii="Times New Roman" w:hAnsi="Times New Roman"/>
                <w:b/>
                <w:sz w:val="14"/>
                <w:szCs w:val="14"/>
              </w:rPr>
              <w:t xml:space="preserve"> – </w:t>
            </w:r>
            <w:r w:rsidR="00A16F5F">
              <w:rPr>
                <w:rFonts w:ascii="Times New Roman" w:hAnsi="Times New Roman"/>
                <w:b/>
                <w:sz w:val="14"/>
                <w:szCs w:val="14"/>
              </w:rPr>
              <w:t>8</w:t>
            </w:r>
            <w:r w:rsidRPr="008A6D27">
              <w:rPr>
                <w:rFonts w:ascii="Times New Roman" w:hAnsi="Times New Roman"/>
                <w:b/>
                <w:sz w:val="14"/>
                <w:szCs w:val="14"/>
              </w:rPr>
              <w:t xml:space="preserve"> ед.</w:t>
            </w:r>
          </w:p>
          <w:p w:rsidR="00903AB4" w:rsidRDefault="00903AB4" w:rsidP="00642E3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Нач. отд. – 1 ед.</w:t>
            </w:r>
          </w:p>
          <w:p w:rsidR="00903AB4" w:rsidRDefault="00903AB4" w:rsidP="00642E3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Зам. нач. – 1 ед.</w:t>
            </w:r>
          </w:p>
          <w:p w:rsidR="00903AB4" w:rsidRPr="008A6D27" w:rsidRDefault="00E642DA" w:rsidP="00E642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E642DA">
              <w:rPr>
                <w:rFonts w:ascii="Times New Roman" w:hAnsi="Times New Roman"/>
                <w:sz w:val="14"/>
                <w:szCs w:val="14"/>
              </w:rPr>
              <w:t>Спец</w:t>
            </w:r>
            <w:proofErr w:type="gramEnd"/>
            <w:r w:rsidRPr="00E642DA">
              <w:rPr>
                <w:rFonts w:ascii="Times New Roman" w:hAnsi="Times New Roman"/>
                <w:sz w:val="14"/>
                <w:szCs w:val="14"/>
              </w:rPr>
              <w:t>. – 6</w:t>
            </w:r>
            <w:r w:rsidR="00903AB4" w:rsidRPr="00E642DA">
              <w:rPr>
                <w:rFonts w:ascii="Times New Roman" w:hAnsi="Times New Roman"/>
                <w:sz w:val="14"/>
                <w:szCs w:val="14"/>
              </w:rPr>
              <w:t xml:space="preserve"> ед.</w:t>
            </w:r>
            <w:r w:rsidR="00A16F5F" w:rsidRPr="00E642DA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03AB4" w:rsidRPr="008A6D27" w:rsidRDefault="00903AB4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B4" w:rsidRPr="008907FD" w:rsidRDefault="00903AB4" w:rsidP="00642E3B">
            <w:pPr>
              <w:spacing w:after="0"/>
              <w:rPr>
                <w:rFonts w:ascii="Times New Roman" w:hAnsi="Times New Roman"/>
                <w:b/>
                <w:sz w:val="14"/>
                <w:szCs w:val="14"/>
              </w:rPr>
            </w:pPr>
            <w:r w:rsidRPr="008907FD">
              <w:rPr>
                <w:rFonts w:ascii="Times New Roman" w:hAnsi="Times New Roman"/>
                <w:b/>
                <w:sz w:val="14"/>
                <w:szCs w:val="14"/>
              </w:rPr>
              <w:t>Финансовое управление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– </w:t>
            </w:r>
            <w:r w:rsidRPr="008907FD">
              <w:rPr>
                <w:rFonts w:ascii="Times New Roman" w:hAnsi="Times New Roman"/>
                <w:b/>
                <w:sz w:val="14"/>
                <w:szCs w:val="14"/>
              </w:rPr>
              <w:t>10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Pr="008907FD">
              <w:rPr>
                <w:rFonts w:ascii="Times New Roman" w:hAnsi="Times New Roman"/>
                <w:b/>
                <w:sz w:val="14"/>
                <w:szCs w:val="14"/>
              </w:rPr>
              <w:t>ед.</w:t>
            </w:r>
          </w:p>
          <w:p w:rsidR="00903AB4" w:rsidRPr="008907FD" w:rsidRDefault="00903AB4" w:rsidP="00642E3B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907FD">
              <w:rPr>
                <w:rFonts w:ascii="Times New Roman" w:hAnsi="Times New Roman"/>
                <w:sz w:val="14"/>
                <w:szCs w:val="14"/>
              </w:rPr>
              <w:t>Нач. управления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–</w:t>
            </w:r>
            <w:r w:rsidRPr="008907FD">
              <w:rPr>
                <w:rFonts w:ascii="Times New Roman" w:hAnsi="Times New Roman"/>
                <w:sz w:val="14"/>
                <w:szCs w:val="14"/>
              </w:rPr>
              <w:t xml:space="preserve"> 1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8907FD">
              <w:rPr>
                <w:rFonts w:ascii="Times New Roman" w:hAnsi="Times New Roman"/>
                <w:sz w:val="14"/>
                <w:szCs w:val="14"/>
              </w:rPr>
              <w:t>ед.</w:t>
            </w:r>
          </w:p>
          <w:p w:rsidR="00903AB4" w:rsidRPr="008907FD" w:rsidRDefault="00903AB4" w:rsidP="00642E3B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907FD">
              <w:rPr>
                <w:rFonts w:ascii="Times New Roman" w:hAnsi="Times New Roman"/>
                <w:sz w:val="14"/>
                <w:szCs w:val="14"/>
              </w:rPr>
              <w:t xml:space="preserve">Нач. отдела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– </w:t>
            </w:r>
            <w:r w:rsidRPr="008907FD">
              <w:rPr>
                <w:rFonts w:ascii="Times New Roman" w:hAnsi="Times New Roman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8907FD">
              <w:rPr>
                <w:rFonts w:ascii="Times New Roman" w:hAnsi="Times New Roman"/>
                <w:sz w:val="14"/>
                <w:szCs w:val="14"/>
              </w:rPr>
              <w:t>ед.</w:t>
            </w:r>
          </w:p>
          <w:p w:rsidR="00903AB4" w:rsidRPr="008907FD" w:rsidRDefault="00903AB4" w:rsidP="00642E3B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907FD">
              <w:rPr>
                <w:rFonts w:ascii="Times New Roman" w:hAnsi="Times New Roman"/>
                <w:sz w:val="14"/>
                <w:szCs w:val="14"/>
              </w:rPr>
              <w:t xml:space="preserve">Зам. нач. отдела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– </w:t>
            </w:r>
            <w:r w:rsidRPr="008907FD">
              <w:rPr>
                <w:rFonts w:ascii="Times New Roman" w:hAnsi="Times New Roman"/>
                <w:sz w:val="14"/>
                <w:szCs w:val="14"/>
              </w:rPr>
              <w:t>1 ед.</w:t>
            </w:r>
          </w:p>
          <w:p w:rsidR="00903AB4" w:rsidRPr="008907FD" w:rsidRDefault="00903AB4" w:rsidP="00642E3B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8907FD">
              <w:rPr>
                <w:rFonts w:ascii="Times New Roman" w:hAnsi="Times New Roman"/>
                <w:sz w:val="14"/>
                <w:szCs w:val="14"/>
              </w:rPr>
              <w:t>Спец</w:t>
            </w:r>
            <w:proofErr w:type="gramEnd"/>
            <w:r w:rsidRPr="008907FD">
              <w:rPr>
                <w:rFonts w:ascii="Times New Roman" w:hAnsi="Times New Roman"/>
                <w:sz w:val="14"/>
                <w:szCs w:val="14"/>
              </w:rPr>
              <w:t>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–</w:t>
            </w:r>
            <w:r w:rsidRPr="008907FD">
              <w:rPr>
                <w:rFonts w:ascii="Times New Roman" w:hAnsi="Times New Roman"/>
                <w:sz w:val="14"/>
                <w:szCs w:val="14"/>
              </w:rPr>
              <w:t xml:space="preserve"> 6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8907FD">
              <w:rPr>
                <w:rFonts w:ascii="Times New Roman" w:hAnsi="Times New Roman"/>
                <w:sz w:val="14"/>
                <w:szCs w:val="14"/>
              </w:rPr>
              <w:t>ед.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03AB4" w:rsidRPr="008A6D27" w:rsidRDefault="00903AB4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B4" w:rsidRPr="008907FD" w:rsidRDefault="00903AB4" w:rsidP="00063918">
            <w:pPr>
              <w:spacing w:after="0"/>
              <w:ind w:right="-107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Отдел ГО ЧС, </w:t>
            </w:r>
            <w:r w:rsidRPr="008907FD">
              <w:rPr>
                <w:rFonts w:ascii="Times New Roman" w:hAnsi="Times New Roman"/>
                <w:b/>
                <w:sz w:val="14"/>
                <w:szCs w:val="14"/>
              </w:rPr>
              <w:t xml:space="preserve">мобилизационной 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и антитеррористической </w:t>
            </w:r>
            <w:r w:rsidRPr="008907FD">
              <w:rPr>
                <w:rFonts w:ascii="Times New Roman" w:hAnsi="Times New Roman"/>
                <w:b/>
                <w:sz w:val="14"/>
                <w:szCs w:val="14"/>
              </w:rPr>
              <w:t>работы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– 4</w:t>
            </w:r>
            <w:r w:rsidRPr="008907FD">
              <w:rPr>
                <w:rFonts w:ascii="Times New Roman" w:hAnsi="Times New Roman"/>
                <w:b/>
                <w:sz w:val="14"/>
                <w:szCs w:val="14"/>
              </w:rPr>
              <w:t xml:space="preserve"> ед.</w:t>
            </w:r>
          </w:p>
          <w:p w:rsidR="00903AB4" w:rsidRPr="008907FD" w:rsidRDefault="00903AB4" w:rsidP="00642E3B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907FD">
              <w:rPr>
                <w:rFonts w:ascii="Times New Roman" w:hAnsi="Times New Roman"/>
                <w:sz w:val="14"/>
                <w:szCs w:val="14"/>
              </w:rPr>
              <w:t xml:space="preserve">Нач. отдела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– </w:t>
            </w:r>
            <w:r w:rsidRPr="008907FD">
              <w:rPr>
                <w:rFonts w:ascii="Times New Roman" w:hAnsi="Times New Roman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8907FD">
              <w:rPr>
                <w:rFonts w:ascii="Times New Roman" w:hAnsi="Times New Roman"/>
                <w:sz w:val="14"/>
                <w:szCs w:val="14"/>
              </w:rPr>
              <w:t>ед.</w:t>
            </w:r>
          </w:p>
          <w:p w:rsidR="00903AB4" w:rsidRDefault="00903AB4" w:rsidP="00642E3B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Зам. нач. отд. – 1 ед.</w:t>
            </w:r>
          </w:p>
          <w:p w:rsidR="00903AB4" w:rsidRPr="0045258D" w:rsidRDefault="00903AB4" w:rsidP="00642E3B">
            <w:pPr>
              <w:spacing w:after="0"/>
              <w:rPr>
                <w:rFonts w:ascii="Times New Roman" w:hAnsi="Times New Roman"/>
                <w:b/>
                <w:sz w:val="14"/>
                <w:szCs w:val="14"/>
              </w:rPr>
            </w:pPr>
            <w:proofErr w:type="gramStart"/>
            <w:r w:rsidRPr="008907FD">
              <w:rPr>
                <w:rFonts w:ascii="Times New Roman" w:hAnsi="Times New Roman"/>
                <w:sz w:val="14"/>
                <w:szCs w:val="14"/>
              </w:rPr>
              <w:t>Спец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>. –</w:t>
            </w:r>
            <w:r w:rsidRPr="008907F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2 </w:t>
            </w:r>
            <w:r w:rsidRPr="008907FD">
              <w:rPr>
                <w:rFonts w:ascii="Times New Roman" w:hAnsi="Times New Roman"/>
                <w:sz w:val="14"/>
                <w:szCs w:val="14"/>
              </w:rPr>
              <w:t>ед.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03AB4" w:rsidRPr="008A6D27" w:rsidRDefault="00903AB4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B4" w:rsidRDefault="00903AB4" w:rsidP="00642E3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Юридический отдел</w:t>
            </w:r>
            <w:r w:rsidRPr="008A6D27">
              <w:rPr>
                <w:rFonts w:ascii="Times New Roman" w:hAnsi="Times New Roman"/>
                <w:b/>
                <w:sz w:val="14"/>
                <w:szCs w:val="14"/>
              </w:rPr>
              <w:t xml:space="preserve"> – 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3</w:t>
            </w:r>
            <w:r w:rsidRPr="008A6D27">
              <w:rPr>
                <w:rFonts w:ascii="Times New Roman" w:hAnsi="Times New Roman"/>
                <w:b/>
                <w:sz w:val="14"/>
                <w:szCs w:val="14"/>
              </w:rPr>
              <w:t xml:space="preserve"> ед.</w:t>
            </w:r>
          </w:p>
          <w:p w:rsidR="00903AB4" w:rsidRDefault="00903AB4" w:rsidP="00642E3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Нач. отд. – 1 ед.</w:t>
            </w:r>
          </w:p>
          <w:p w:rsidR="00903AB4" w:rsidRPr="008A6D27" w:rsidRDefault="00903AB4" w:rsidP="00642E3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Спец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>. – 2 ед.</w:t>
            </w:r>
          </w:p>
        </w:tc>
      </w:tr>
      <w:tr w:rsidR="00903AB4" w:rsidTr="00C474BB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903AB4" w:rsidRPr="008A6D27" w:rsidRDefault="00E010AE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F70BE40" wp14:editId="633F7F8E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-599</wp:posOffset>
                      </wp:positionV>
                      <wp:extent cx="0" cy="94891"/>
                      <wp:effectExtent l="76200" t="0" r="57150" b="57785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489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51.3pt;margin-top:-.05pt;width:0;height:7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22s/wEAAKkDAAAOAAAAZHJzL2Uyb0RvYy54bWysU0uOE0EM3SNxh1LtSScRg2Za6cwiYdgg&#10;iMRwAE91dXdJ9VO5SCe7gQvMEbgCGxZ8NGfovhGuSggD7BBZOHZZfrafXy8ud0azrQyonK34bDLl&#10;TFrhamXbir+9vnpyzhlGsDVoZ2XF9xL55fLxo0XvSzl3ndO1DIxALJa9r3gXoy+LAkUnDeDEeWkp&#10;2bhgIFIY2qIO0BO60cV8On1W9C7UPjghEel1fUjyZcZvGini66ZBGZmuOM0Wsw3Z3iRbLBdQtgF8&#10;p8RxDPiHKQwoS01PUGuIwN4F9ReUUSI4dE2cCGcK1zRKyLwDbTOb/rHNmw68zLsQOehPNOH/gxWv&#10;tpvAVE2348yCoRMNH8fb8W74Pnwa79j4frgnM34Yb4fPw7fh63A/fGGzxFvvsaTyld2EY4R+ExIJ&#10;uyaY9E/rsV3men/iWu4iE4dHQa8XT88vMlrxq8wHjC+kMyw5FccYQLVdXDlr6Z4uzDLTsH2JkRpT&#10;4c+C1NO6K6V1Pqu2rKcOZ/MzzgSQuBoNkVzjaV20LWegW1KtiCEjotOqTtUJB/e40oFtgYRDeqtd&#10;f02jc6YBIyVon/xLRNAEv5WmcdaA3aE4pw46i6D0c1uzuPfEcwwKbKvlEULb1FZmzR43SwwfOE3e&#10;jav3meoiRaSH3Pmo3SS4hzH5D7+w5Q8AAAD//wMAUEsDBBQABgAIAAAAIQChWlhu3gAAAAgBAAAP&#10;AAAAZHJzL2Rvd25yZXYueG1sTI9BS8NAEIXvgv9hGcGLtLsNEkrMpoigB4tWqwe9bbPTJCQ7G7Lb&#10;Nv33nXqpt/l4jzfv5YvRdWKPQ2g8aZhNFQik0tuGKg3fX8+TOYgQDVnTeUINRwywKK6vcpNZf6BP&#10;3K9jJTiEQmY01DH2mZShrNGZMPU9EmtbPzgTGYdK2sEcONx1MlEqlc40xB9q0+NTjWW73jkNS9fe&#10;rdLkqN5ffz+q5dvP6gXbrda3N+PjA4iIY7yY4Vyfq0PBnTZ+RzaIjlklKVs1TGYgzvofb/i4n4Ms&#10;cvl/QHECAAD//wMAUEsBAi0AFAAGAAgAAAAhALaDOJL+AAAA4QEAABMAAAAAAAAAAAAAAAAAAAAA&#10;AFtDb250ZW50X1R5cGVzXS54bWxQSwECLQAUAAYACAAAACEAOP0h/9YAAACUAQAACwAAAAAAAAAA&#10;AAAAAAAvAQAAX3JlbHMvLnJlbHNQSwECLQAUAAYACAAAACEA759trP8BAACpAwAADgAAAAAAAAAA&#10;AAAAAAAuAgAAZHJzL2Uyb0RvYy54bWxQSwECLQAUAAYACAAAACEAoVpYbt4AAAAIAQAADwAAAAAA&#10;AAAAAAAAAABZBAAAZHJzL2Rvd25yZXYueG1sUEsFBgAAAAAEAAQA8wAAAGQFAAAAAA==&#10;" strokecolor="windowTex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73" w:type="dxa"/>
          </w:tcPr>
          <w:p w:rsidR="00903AB4" w:rsidRPr="008A6D27" w:rsidRDefault="00903AB4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903AB4" w:rsidRPr="008A6D27" w:rsidRDefault="00903AB4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903AB4" w:rsidRPr="008A6D27" w:rsidRDefault="00903AB4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03AB4" w:rsidRPr="008A6D27" w:rsidRDefault="00903AB4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903AB4" w:rsidRPr="008A6D27" w:rsidRDefault="00903AB4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03AB4" w:rsidRPr="008A6D27" w:rsidRDefault="00903AB4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903AB4" w:rsidRPr="008A6D27" w:rsidRDefault="00903AB4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903AB4" w:rsidRPr="008A6D27" w:rsidRDefault="00903AB4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E47A8" w:rsidTr="00C474B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B4" w:rsidRDefault="00E83D9F" w:rsidP="008A6D27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60D506B" wp14:editId="17D2C695">
                      <wp:simplePos x="0" y="0"/>
                      <wp:positionH relativeFrom="column">
                        <wp:posOffset>-769158</wp:posOffset>
                      </wp:positionH>
                      <wp:positionV relativeFrom="paragraph">
                        <wp:posOffset>105231</wp:posOffset>
                      </wp:positionV>
                      <wp:extent cx="1259205" cy="137449"/>
                      <wp:effectExtent l="8573" t="10477" r="25717" b="25718"/>
                      <wp:wrapNone/>
                      <wp:docPr id="4" name="Соединительная линия уступом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1259205" cy="137449"/>
                              </a:xfrm>
                              <a:prstGeom prst="bentConnector3">
                                <a:avLst>
                                  <a:gd name="adj1" fmla="val -211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Соединительная линия уступом 4" o:spid="_x0000_s1026" type="#_x0000_t34" style="position:absolute;margin-left:-60.55pt;margin-top:8.3pt;width:99.15pt;height:10.8pt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tPcLQIAAHAEAAAOAAAAZHJzL2Uyb0RvYy54bWyslMtuEzEUhvdIvIPlfTMzaQI0yqSLVGWD&#10;oOLyAI7HTox8k21yWdJukfoMvEEXIFUql1eYeSOOPZNJBQgJRBaW7Tn/53P+Y2d6ulUSrZnzwugS&#10;F4McI6apqYRelvjN6/OjJxj5QHRFpNGsxDvm8ens4YPpxk7Y0KyMrJhDANF+srElXoVgJ1nm6Yop&#10;4gfGMg0fuXGKBFi6ZVY5sgG6ktkwzx9lG+Mq6wxl3sPuWfsRzxKfc0bDC849C0iWGHILaXRpXMQx&#10;m03JZOmIXQnapUH+IQtFhIZDe9QZCQS9c+IXlBLUGW94GFCjMsO5oCzVANUU+U/VvFoRy1ItYI63&#10;vU3+/2Hp8/WFQ6Iq8QgjTRS0qP5Yf6s/15/q2/prfdtcwvyu+QDzm+Ya1Xfd9jVqrpr3zWVzVX+H&#10;+C9oFL3cWD8B5FxfuG7l7YWLxmy5U8gZaMB4lMdfsgsMQNvUjV3fDbYNiMJmMRyfDPMxRhS+FceP&#10;R6OTeETWsiLTOh+eMqNQnJR4wXSYG62h6cYdJz5ZP/Mh9aXqqiPV2wIjriS0eU0kOhoWRYftguGA&#10;PTgqpY6jN1JU50LKtIi3k82lQ0AocdjuCfeigBKVWXSk9SDNwk6ylvqScfA91pkyTTf+wCSUQjV7&#10;rtQQHWUcMuiFrYV/FHbxUcrSa/gbca9IJxsderES2rjfpX2wgrfxewfauqMFC1Pt0u1I1sC1Ti3t&#10;nmB8N/fXSX74o5j9AAAA//8DAFBLAwQUAAYACAAAACEA/x3IguEAAAALAQAADwAAAGRycy9kb3du&#10;cmV2LnhtbEyPwU7DMAyG70i8Q2QkLqhLU8SKStMJDU1cOMBWJLhlTWgqGqdKsq28PeY0brb86ff3&#10;16vZjexoQhw8ShCLHJjBzusBewntbpPdA4tJoVajRyPhx0RYNZcXtaq0P+GbOW5TzygEY6Uk2JSm&#10;ivPYWeNUXPjJIN2+fHAq0Rp6roM6UbgbeZHnS+7UgPTBqsmsrem+twcnwb9+ls9zq2/e882ufbHr&#10;8PE0lFJeX82PD8CSmdMZhj99UoeGnPb+gDqyUUJ2W5SE0lAK6kBEJoQAtie0WN4Bb2r+v0PzCwAA&#10;//8DAFBLAQItABQABgAIAAAAIQC2gziS/gAAAOEBAAATAAAAAAAAAAAAAAAAAAAAAABbQ29udGVu&#10;dF9UeXBlc10ueG1sUEsBAi0AFAAGAAgAAAAhADj9If/WAAAAlAEAAAsAAAAAAAAAAAAAAAAALwEA&#10;AF9yZWxzLy5yZWxzUEsBAi0AFAAGAAgAAAAhAHe+09wtAgAAcAQAAA4AAAAAAAAAAAAAAAAALgIA&#10;AGRycy9lMm9Eb2MueG1sUEsBAi0AFAAGAAgAAAAhAP8dyILhAAAACwEAAA8AAAAAAAAAAAAAAAAA&#10;hwQAAGRycy9kb3ducmV2LnhtbFBLBQYAAAAABAAEAPMAAACVBQAAAAA=&#10;" adj="-46" strokecolor="black [3213]"/>
                  </w:pict>
                </mc:Fallback>
              </mc:AlternateContent>
            </w:r>
            <w:r w:rsidR="00903AB4" w:rsidRPr="008A6D27">
              <w:rPr>
                <w:rFonts w:ascii="Times New Roman" w:hAnsi="Times New Roman"/>
                <w:b/>
                <w:sz w:val="14"/>
                <w:szCs w:val="14"/>
              </w:rPr>
              <w:t>Отдел культуры, молодежи и туризма – 4 ед.</w:t>
            </w:r>
          </w:p>
          <w:p w:rsidR="00903AB4" w:rsidRDefault="00903AB4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Нач. отд. – 1 ед.</w:t>
            </w:r>
            <w:r w:rsidR="00E010AE">
              <w:rPr>
                <w:rFonts w:ascii="Times New Roman" w:hAnsi="Times New Roman"/>
                <w:b/>
                <w:noProof/>
                <w:lang w:eastAsia="ru-RU"/>
              </w:rPr>
              <w:t xml:space="preserve"> </w:t>
            </w:r>
          </w:p>
          <w:p w:rsidR="00903AB4" w:rsidRPr="008A6D27" w:rsidRDefault="00903AB4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Спец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>. – 3 ед.</w:t>
            </w:r>
          </w:p>
        </w:tc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903AB4" w:rsidRPr="008A6D27" w:rsidRDefault="00903AB4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B4" w:rsidRDefault="00903AB4" w:rsidP="00642E3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8A6D27">
              <w:rPr>
                <w:rFonts w:ascii="Times New Roman" w:hAnsi="Times New Roman"/>
                <w:b/>
                <w:sz w:val="14"/>
                <w:szCs w:val="14"/>
              </w:rPr>
              <w:t xml:space="preserve">Отдел 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строительства и архитектуры</w:t>
            </w:r>
            <w:r w:rsidRPr="008A6D27">
              <w:rPr>
                <w:rFonts w:ascii="Times New Roman" w:hAnsi="Times New Roman"/>
                <w:b/>
                <w:sz w:val="14"/>
                <w:szCs w:val="14"/>
              </w:rPr>
              <w:t xml:space="preserve"> – 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3</w:t>
            </w:r>
            <w:r w:rsidRPr="008A6D27">
              <w:rPr>
                <w:rFonts w:ascii="Times New Roman" w:hAnsi="Times New Roman"/>
                <w:b/>
                <w:sz w:val="14"/>
                <w:szCs w:val="14"/>
              </w:rPr>
              <w:t xml:space="preserve"> ед.</w:t>
            </w:r>
          </w:p>
          <w:p w:rsidR="00903AB4" w:rsidRDefault="00903AB4" w:rsidP="00642E3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Нач. отд. – 1 ед.</w:t>
            </w:r>
          </w:p>
          <w:p w:rsidR="00903AB4" w:rsidRPr="008A6D27" w:rsidRDefault="00903AB4" w:rsidP="00642E3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Спец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>. – 2 ед.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03AB4" w:rsidRPr="008A6D27" w:rsidRDefault="00903AB4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B4" w:rsidRPr="008907FD" w:rsidRDefault="00903AB4" w:rsidP="00642E3B">
            <w:pPr>
              <w:spacing w:after="0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Отдел экономики и территориального</w:t>
            </w:r>
            <w:r w:rsidRPr="008907FD">
              <w:rPr>
                <w:rFonts w:ascii="Times New Roman" w:hAnsi="Times New Roman"/>
                <w:b/>
                <w:sz w:val="14"/>
                <w:szCs w:val="14"/>
              </w:rPr>
              <w:t xml:space="preserve"> разви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тия – 5 </w:t>
            </w:r>
            <w:r w:rsidRPr="008907FD">
              <w:rPr>
                <w:rFonts w:ascii="Times New Roman" w:hAnsi="Times New Roman"/>
                <w:b/>
                <w:sz w:val="14"/>
                <w:szCs w:val="14"/>
              </w:rPr>
              <w:t>ед.</w:t>
            </w:r>
          </w:p>
          <w:p w:rsidR="00903AB4" w:rsidRPr="008907FD" w:rsidRDefault="00903AB4" w:rsidP="00642E3B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907FD">
              <w:rPr>
                <w:rFonts w:ascii="Times New Roman" w:hAnsi="Times New Roman"/>
                <w:sz w:val="14"/>
                <w:szCs w:val="14"/>
              </w:rPr>
              <w:t>Нач. отдела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– </w:t>
            </w:r>
            <w:r w:rsidRPr="008907FD">
              <w:rPr>
                <w:rFonts w:ascii="Times New Roman" w:hAnsi="Times New Roman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8907FD">
              <w:rPr>
                <w:rFonts w:ascii="Times New Roman" w:hAnsi="Times New Roman"/>
                <w:sz w:val="14"/>
                <w:szCs w:val="14"/>
              </w:rPr>
              <w:t>ед.</w:t>
            </w:r>
          </w:p>
          <w:p w:rsidR="00903AB4" w:rsidRPr="008907FD" w:rsidRDefault="00903AB4" w:rsidP="00FF2E1F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8907FD">
              <w:rPr>
                <w:rFonts w:ascii="Times New Roman" w:hAnsi="Times New Roman"/>
                <w:sz w:val="14"/>
                <w:szCs w:val="14"/>
              </w:rPr>
              <w:t>Спец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 xml:space="preserve">. – 4 </w:t>
            </w:r>
            <w:r w:rsidRPr="008907FD">
              <w:rPr>
                <w:rFonts w:ascii="Times New Roman" w:hAnsi="Times New Roman"/>
                <w:sz w:val="14"/>
                <w:szCs w:val="14"/>
              </w:rPr>
              <w:t xml:space="preserve">ед.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03AB4" w:rsidRPr="008A6D27" w:rsidRDefault="00903AB4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B4" w:rsidRDefault="00903AB4" w:rsidP="00642E3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8A6D27">
              <w:rPr>
                <w:rFonts w:ascii="Times New Roman" w:hAnsi="Times New Roman"/>
                <w:b/>
                <w:sz w:val="14"/>
                <w:szCs w:val="14"/>
              </w:rPr>
              <w:t xml:space="preserve">Отдел 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опеки</w:t>
            </w:r>
            <w:r w:rsidRPr="008A6D27">
              <w:rPr>
                <w:rFonts w:ascii="Times New Roman" w:hAnsi="Times New Roman"/>
                <w:b/>
                <w:sz w:val="14"/>
                <w:szCs w:val="14"/>
              </w:rPr>
              <w:t xml:space="preserve"> – 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3</w:t>
            </w:r>
            <w:r w:rsidRPr="008A6D27">
              <w:rPr>
                <w:rFonts w:ascii="Times New Roman" w:hAnsi="Times New Roman"/>
                <w:b/>
                <w:sz w:val="14"/>
                <w:szCs w:val="14"/>
              </w:rPr>
              <w:t xml:space="preserve"> ед.</w:t>
            </w:r>
          </w:p>
          <w:p w:rsidR="00903AB4" w:rsidRDefault="00903AB4" w:rsidP="00642E3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Нач. отд. – 1 ед.</w:t>
            </w:r>
          </w:p>
          <w:p w:rsidR="00903AB4" w:rsidRPr="008A6D27" w:rsidRDefault="00903AB4" w:rsidP="00642E3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Спец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>. – 2 ед.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03AB4" w:rsidRPr="008A6D27" w:rsidRDefault="00903AB4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B4" w:rsidRDefault="00903AB4" w:rsidP="00642E3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8A6D27">
              <w:rPr>
                <w:rFonts w:ascii="Times New Roman" w:hAnsi="Times New Roman"/>
                <w:b/>
                <w:sz w:val="14"/>
                <w:szCs w:val="14"/>
              </w:rPr>
              <w:t xml:space="preserve">Отдел 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орг. работы, </w:t>
            </w:r>
            <w:proofErr w:type="spellStart"/>
            <w:r>
              <w:rPr>
                <w:rFonts w:ascii="Times New Roman" w:hAnsi="Times New Roman"/>
                <w:b/>
                <w:sz w:val="14"/>
                <w:szCs w:val="14"/>
              </w:rPr>
              <w:t>делопр</w:t>
            </w:r>
            <w:proofErr w:type="spellEnd"/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. и </w:t>
            </w:r>
            <w:proofErr w:type="spellStart"/>
            <w:r>
              <w:rPr>
                <w:rFonts w:ascii="Times New Roman" w:hAnsi="Times New Roman"/>
                <w:b/>
                <w:sz w:val="14"/>
                <w:szCs w:val="14"/>
              </w:rPr>
              <w:t>муницип</w:t>
            </w:r>
            <w:proofErr w:type="spellEnd"/>
            <w:r>
              <w:rPr>
                <w:rFonts w:ascii="Times New Roman" w:hAnsi="Times New Roman"/>
                <w:b/>
                <w:sz w:val="14"/>
                <w:szCs w:val="14"/>
              </w:rPr>
              <w:t>. архива</w:t>
            </w:r>
            <w:r w:rsidRPr="008A6D27">
              <w:rPr>
                <w:rFonts w:ascii="Times New Roman" w:hAnsi="Times New Roman"/>
                <w:b/>
                <w:sz w:val="14"/>
                <w:szCs w:val="14"/>
              </w:rPr>
              <w:t xml:space="preserve"> – 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7</w:t>
            </w:r>
            <w:r w:rsidRPr="008A6D27">
              <w:rPr>
                <w:rFonts w:ascii="Times New Roman" w:hAnsi="Times New Roman"/>
                <w:b/>
                <w:sz w:val="14"/>
                <w:szCs w:val="14"/>
              </w:rPr>
              <w:t xml:space="preserve"> ед.</w:t>
            </w:r>
          </w:p>
          <w:p w:rsidR="00903AB4" w:rsidRDefault="00903AB4" w:rsidP="00642E3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Нач. отд. – 1 ед.</w:t>
            </w:r>
          </w:p>
          <w:p w:rsidR="00903AB4" w:rsidRDefault="00903AB4" w:rsidP="00642E3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Зам. нач. отд. – 2 ед.</w:t>
            </w:r>
          </w:p>
          <w:p w:rsidR="00903AB4" w:rsidRPr="008A6D27" w:rsidRDefault="00903AB4" w:rsidP="00903AB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Спец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>. – 4 ед.</w:t>
            </w:r>
          </w:p>
        </w:tc>
      </w:tr>
      <w:tr w:rsidR="00903AB4" w:rsidTr="00C474BB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903AB4" w:rsidRPr="008A6D27" w:rsidRDefault="00903AB4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73" w:type="dxa"/>
          </w:tcPr>
          <w:p w:rsidR="00903AB4" w:rsidRPr="008A6D27" w:rsidRDefault="00903AB4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903AB4" w:rsidRPr="008A6D27" w:rsidRDefault="00903AB4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903AB4" w:rsidRPr="008A6D27" w:rsidRDefault="00903AB4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03AB4" w:rsidRPr="008A6D27" w:rsidRDefault="00903AB4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903AB4" w:rsidRPr="008A6D27" w:rsidRDefault="00903AB4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03AB4" w:rsidRPr="008A6D27" w:rsidRDefault="00903AB4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903AB4" w:rsidRPr="008A6D27" w:rsidRDefault="00903AB4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903AB4" w:rsidRPr="008A6D27" w:rsidRDefault="00903AB4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010AE" w:rsidTr="00C474B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AE" w:rsidRDefault="00E010AE" w:rsidP="00642E3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8A6D27">
              <w:rPr>
                <w:rFonts w:ascii="Times New Roman" w:hAnsi="Times New Roman"/>
                <w:b/>
                <w:sz w:val="14"/>
                <w:szCs w:val="14"/>
              </w:rPr>
              <w:t xml:space="preserve">Отдел 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ФК и спорта</w:t>
            </w:r>
            <w:r w:rsidRPr="008A6D27">
              <w:rPr>
                <w:rFonts w:ascii="Times New Roman" w:hAnsi="Times New Roman"/>
                <w:b/>
                <w:sz w:val="14"/>
                <w:szCs w:val="14"/>
              </w:rPr>
              <w:t xml:space="preserve"> – 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3</w:t>
            </w:r>
            <w:r w:rsidRPr="008A6D27">
              <w:rPr>
                <w:rFonts w:ascii="Times New Roman" w:hAnsi="Times New Roman"/>
                <w:b/>
                <w:sz w:val="14"/>
                <w:szCs w:val="14"/>
              </w:rPr>
              <w:t xml:space="preserve"> ед.</w:t>
            </w:r>
          </w:p>
          <w:p w:rsidR="00E010AE" w:rsidRDefault="00E010AE" w:rsidP="00642E3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C18EDF7" wp14:editId="336DDA2C">
                      <wp:simplePos x="0" y="0"/>
                      <wp:positionH relativeFrom="column">
                        <wp:posOffset>-209550</wp:posOffset>
                      </wp:positionH>
                      <wp:positionV relativeFrom="paragraph">
                        <wp:posOffset>74930</wp:posOffset>
                      </wp:positionV>
                      <wp:extent cx="137160" cy="1905"/>
                      <wp:effectExtent l="0" t="76200" r="15240" b="93345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-16.5pt;margin-top:5.9pt;width:10.8pt;height: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piVBgIAAK0DAAAOAAAAZHJzL2Uyb0RvYy54bWysU82O0zAQviPxDpbvNE2rLmzUdA8tywXB&#10;SiwPMOs4iSXHtjymaW8LL7CPwCtw4cCP9hmSN2LslrLADZHDxOPJ93nm85flxa7TbCs9KmtKnk+m&#10;nEkjbKVMU/K315dPnnGGAUwF2hpZ8r1EfrF6/GjZu0LObGt1JT0jEoNF70rehuCKLEPRyg5wYp00&#10;VKyt7yBQ6pus8tATe6ez2XR6lvXWV85bIRFpd3Mo8lXir2spwuu6RhmYLjn1FlL0Kd7EmK2WUDQe&#10;XKvEsQ34hy46UIYOPVFtIAB759VfVJ0S3qKtw0TYLrN1rYRMM9A0+fSPad604GSahcRBd5IJ/x+t&#10;eLW98kxVJZ9zZqCjKxo+jrfj3fB9+DTesfH9cE9h/DDeDp+Hb8PX4X74wuZRt95hQfC1ufLHDN2V&#10;jyLsat/FN43Hdknr/UlruQtM0GY+f5qf0Y0IKuXn00VkzH5BncfwQtqOxUXJMXhQTRvW1hi6U+vz&#10;pDZsX2I4AH8C4rnGXiqtaR8KbVhf8vPFbEFHARms1hBo2TkaGU3DGeiGnCuCT4xotaoiOoJxj2vt&#10;2RbIPOS5yvbX1D5nGjBQgWZKz7H136CxnQ1gewCnUvwMigBKPzcVC3tHWgevwDRaHim0iZ/I5Nvj&#10;ZFHlg65xdWOrfZI7ixl5Iol29G803cOc1g//stUPAAAA//8DAFBLAwQUAAYACAAAACEAyU7UbeEA&#10;AAAJAQAADwAAAGRycy9kb3ducmV2LnhtbEyPwU7DMBBE70j8g7VIXFDqOEUVCnEqhAQHKigUDnBz&#10;420SJV5Hsdumf8/2BMedGc3OK5aT68UBx9B60qBmKQikytuWag1fn0/JHYgQDVnTe0INJwywLC8v&#10;CpNbf6QPPGxiLbiEQm40NDEOuZShatCZMPMDEns7PzoT+RxraUdz5HLXyyxNF9KZlvhDYwZ8bLDq&#10;NnunYeW6m/UiO6VvLz/v9er1e/2M3U7r66vp4R5ExCn+heE8n6dDyZu2fk82iF5DMp8zS2RDMQIH&#10;EqVuQWxZyBTIspD/CcpfAAAA//8DAFBLAQItABQABgAIAAAAIQC2gziS/gAAAOEBAAATAAAAAAAA&#10;AAAAAAAAAAAAAABbQ29udGVudF9UeXBlc10ueG1sUEsBAi0AFAAGAAgAAAAhADj9If/WAAAAlAEA&#10;AAsAAAAAAAAAAAAAAAAALwEAAF9yZWxzLy5yZWxzUEsBAi0AFAAGAAgAAAAhANu2mJUGAgAArQMA&#10;AA4AAAAAAAAAAAAAAAAALgIAAGRycy9lMm9Eb2MueG1sUEsBAi0AFAAGAAgAAAAhAMlO1G3hAAAA&#10;CQEAAA8AAAAAAAAAAAAAAAAAYAQAAGRycy9kb3ducmV2LnhtbFBLBQYAAAAABAAEAPMAAABuBQAA&#10;AAA=&#10;" strokecolor="windowText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14"/>
                <w:szCs w:val="14"/>
              </w:rPr>
              <w:t>Нач. отд. – 1 ед.</w:t>
            </w:r>
          </w:p>
          <w:p w:rsidR="00E83D9F" w:rsidRPr="008A6D27" w:rsidRDefault="00E010AE" w:rsidP="00E642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Спец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 xml:space="preserve">. – </w:t>
            </w:r>
            <w:r w:rsidR="00E642DA">
              <w:rPr>
                <w:rFonts w:ascii="Times New Roman" w:hAnsi="Times New Roman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ед.</w:t>
            </w: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E010AE" w:rsidRPr="008A6D27" w:rsidRDefault="00E010AE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04" w:type="dxa"/>
          </w:tcPr>
          <w:p w:rsidR="00E010AE" w:rsidRPr="008A6D27" w:rsidRDefault="00E010AE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010AE" w:rsidRPr="008A6D27" w:rsidRDefault="00E010AE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AE" w:rsidRPr="008907FD" w:rsidRDefault="00E010AE" w:rsidP="00642E3B">
            <w:pPr>
              <w:spacing w:after="0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Отдел налогов и сборов – 4 </w:t>
            </w:r>
            <w:r w:rsidRPr="008907FD">
              <w:rPr>
                <w:rFonts w:ascii="Times New Roman" w:hAnsi="Times New Roman"/>
                <w:b/>
                <w:sz w:val="14"/>
                <w:szCs w:val="14"/>
              </w:rPr>
              <w:t>ед.</w:t>
            </w:r>
          </w:p>
          <w:p w:rsidR="00E010AE" w:rsidRPr="008907FD" w:rsidRDefault="00E010AE" w:rsidP="00642E3B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907FD">
              <w:rPr>
                <w:rFonts w:ascii="Times New Roman" w:hAnsi="Times New Roman"/>
                <w:sz w:val="14"/>
                <w:szCs w:val="14"/>
              </w:rPr>
              <w:t>Нач. отдела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– </w:t>
            </w:r>
            <w:r w:rsidRPr="008907FD">
              <w:rPr>
                <w:rFonts w:ascii="Times New Roman" w:hAnsi="Times New Roman"/>
                <w:sz w:val="14"/>
                <w:szCs w:val="14"/>
              </w:rPr>
              <w:t>1ед.</w:t>
            </w:r>
          </w:p>
          <w:p w:rsidR="00E010AE" w:rsidRPr="008907FD" w:rsidRDefault="00E010AE" w:rsidP="00642E3B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8907FD">
              <w:rPr>
                <w:rFonts w:ascii="Times New Roman" w:hAnsi="Times New Roman"/>
                <w:sz w:val="14"/>
                <w:szCs w:val="14"/>
              </w:rPr>
              <w:t>Спец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 xml:space="preserve">. – 3 </w:t>
            </w:r>
            <w:r w:rsidRPr="008907FD">
              <w:rPr>
                <w:rFonts w:ascii="Times New Roman" w:hAnsi="Times New Roman"/>
                <w:sz w:val="14"/>
                <w:szCs w:val="14"/>
              </w:rPr>
              <w:t xml:space="preserve">ед.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010AE" w:rsidRPr="008A6D27" w:rsidRDefault="00E010AE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AE" w:rsidRPr="00FF6CB4" w:rsidRDefault="00E010AE" w:rsidP="008A6D27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F6CB4">
              <w:rPr>
                <w:rFonts w:ascii="Times New Roman" w:hAnsi="Times New Roman"/>
                <w:b/>
                <w:sz w:val="14"/>
                <w:szCs w:val="14"/>
              </w:rPr>
              <w:t>Админ. комиссия – 1 ед.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010AE" w:rsidRPr="008A6D27" w:rsidRDefault="00E010AE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AE" w:rsidRDefault="00E010AE" w:rsidP="008F354F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8A6D27">
              <w:rPr>
                <w:rFonts w:ascii="Times New Roman" w:hAnsi="Times New Roman"/>
                <w:b/>
                <w:sz w:val="14"/>
                <w:szCs w:val="14"/>
              </w:rPr>
              <w:t xml:space="preserve">Отдел </w:t>
            </w:r>
            <w:proofErr w:type="gramStart"/>
            <w:r>
              <w:rPr>
                <w:rFonts w:ascii="Times New Roman" w:hAnsi="Times New Roman"/>
                <w:b/>
                <w:sz w:val="14"/>
                <w:szCs w:val="14"/>
              </w:rPr>
              <w:t>информационных</w:t>
            </w:r>
            <w:proofErr w:type="gramEnd"/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  <w:szCs w:val="14"/>
              </w:rPr>
              <w:t>техн</w:t>
            </w:r>
            <w:proofErr w:type="spellEnd"/>
            <w:r>
              <w:rPr>
                <w:rFonts w:ascii="Times New Roman" w:hAnsi="Times New Roman"/>
                <w:b/>
                <w:sz w:val="14"/>
                <w:szCs w:val="14"/>
              </w:rPr>
              <w:t>.</w:t>
            </w:r>
            <w:r w:rsidRPr="008A6D27">
              <w:rPr>
                <w:rFonts w:ascii="Times New Roman" w:hAnsi="Times New Roman"/>
                <w:b/>
                <w:sz w:val="14"/>
                <w:szCs w:val="14"/>
              </w:rPr>
              <w:t xml:space="preserve"> – 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5</w:t>
            </w:r>
            <w:r w:rsidRPr="008A6D27">
              <w:rPr>
                <w:rFonts w:ascii="Times New Roman" w:hAnsi="Times New Roman"/>
                <w:b/>
                <w:sz w:val="14"/>
                <w:szCs w:val="14"/>
              </w:rPr>
              <w:t xml:space="preserve"> ед.</w:t>
            </w:r>
          </w:p>
          <w:p w:rsidR="00E010AE" w:rsidRDefault="00E010AE" w:rsidP="008F354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Нач. отд. – 1 ед.</w:t>
            </w:r>
          </w:p>
          <w:p w:rsidR="00E010AE" w:rsidRPr="008A6D27" w:rsidRDefault="00E010AE" w:rsidP="00E010A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Спец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>. – 4 ед.</w:t>
            </w:r>
          </w:p>
        </w:tc>
      </w:tr>
      <w:tr w:rsidR="00903AB4" w:rsidTr="00C474BB">
        <w:tc>
          <w:tcPr>
            <w:tcW w:w="2518" w:type="dxa"/>
            <w:tcBorders>
              <w:top w:val="single" w:sz="4" w:space="0" w:color="auto"/>
            </w:tcBorders>
          </w:tcPr>
          <w:p w:rsidR="00903AB4" w:rsidRPr="008A6D27" w:rsidRDefault="00903AB4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73" w:type="dxa"/>
          </w:tcPr>
          <w:p w:rsidR="00903AB4" w:rsidRPr="008A6D27" w:rsidRDefault="00903AB4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04" w:type="dxa"/>
          </w:tcPr>
          <w:p w:rsidR="00903AB4" w:rsidRPr="008A6D27" w:rsidRDefault="00903AB4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903AB4" w:rsidRPr="008A6D27" w:rsidRDefault="00903AB4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03AB4" w:rsidRPr="008A6D27" w:rsidRDefault="00903AB4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903AB4" w:rsidRPr="008A6D27" w:rsidRDefault="00903AB4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03AB4" w:rsidRPr="00FF6CB4" w:rsidRDefault="00903AB4" w:rsidP="008A6D27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26" w:type="dxa"/>
          </w:tcPr>
          <w:p w:rsidR="00903AB4" w:rsidRPr="008A6D27" w:rsidRDefault="00903AB4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903AB4" w:rsidRPr="008A6D27" w:rsidRDefault="00903AB4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010AE" w:rsidTr="00C474BB">
        <w:tc>
          <w:tcPr>
            <w:tcW w:w="2518" w:type="dxa"/>
          </w:tcPr>
          <w:p w:rsidR="00E010AE" w:rsidRPr="008A6D27" w:rsidRDefault="00E010AE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73" w:type="dxa"/>
          </w:tcPr>
          <w:p w:rsidR="00E010AE" w:rsidRPr="008A6D27" w:rsidRDefault="00E010AE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04" w:type="dxa"/>
          </w:tcPr>
          <w:p w:rsidR="00E010AE" w:rsidRPr="008A6D27" w:rsidRDefault="00E010AE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E010AE" w:rsidRPr="008A6D27" w:rsidRDefault="00E010AE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2" w:type="dxa"/>
          </w:tcPr>
          <w:p w:rsidR="00E010AE" w:rsidRPr="008A6D27" w:rsidRDefault="00E010AE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010AE" w:rsidRPr="008A6D27" w:rsidRDefault="00E010AE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AE" w:rsidRPr="00FF6CB4" w:rsidRDefault="00E010AE" w:rsidP="008A6D27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 w:rsidRPr="00FF6CB4">
              <w:rPr>
                <w:rFonts w:ascii="Times New Roman" w:hAnsi="Times New Roman"/>
                <w:b/>
                <w:sz w:val="14"/>
                <w:szCs w:val="14"/>
              </w:rPr>
              <w:t>Ответств</w:t>
            </w:r>
            <w:proofErr w:type="spellEnd"/>
            <w:r w:rsidRPr="00FF6CB4">
              <w:rPr>
                <w:rFonts w:ascii="Times New Roman" w:hAnsi="Times New Roman"/>
                <w:b/>
                <w:sz w:val="14"/>
                <w:szCs w:val="14"/>
              </w:rPr>
              <w:t>. секретарь по делам несовершеннолетних – 1 ед.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010AE" w:rsidRPr="008A6D27" w:rsidRDefault="00E010AE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AE" w:rsidRPr="008A6D27" w:rsidRDefault="00E010AE" w:rsidP="008F354F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Завхоз – 1 ед.</w:t>
            </w:r>
          </w:p>
        </w:tc>
      </w:tr>
    </w:tbl>
    <w:p w:rsidR="001E47A8" w:rsidRDefault="001E47A8" w:rsidP="0071055F">
      <w:pPr>
        <w:spacing w:after="0" w:line="240" w:lineRule="auto"/>
        <w:rPr>
          <w:rFonts w:ascii="Times New Roman" w:hAnsi="Times New Roman"/>
        </w:rPr>
      </w:pPr>
    </w:p>
    <w:p w:rsidR="00A16F5F" w:rsidRDefault="00A16F5F" w:rsidP="0071055F">
      <w:pPr>
        <w:spacing w:after="0" w:line="240" w:lineRule="auto"/>
        <w:rPr>
          <w:rFonts w:ascii="Times New Roman" w:hAnsi="Times New Roman"/>
        </w:rPr>
      </w:pPr>
    </w:p>
    <w:p w:rsidR="00E010AE" w:rsidRDefault="00E010AE" w:rsidP="0071055F">
      <w:pPr>
        <w:spacing w:after="0" w:line="240" w:lineRule="auto"/>
        <w:rPr>
          <w:rFonts w:ascii="Times New Roman" w:hAnsi="Times New Roman"/>
        </w:rPr>
      </w:pPr>
    </w:p>
    <w:p w:rsidR="001E47A8" w:rsidRPr="001E47A8" w:rsidRDefault="001E47A8" w:rsidP="0071055F">
      <w:pPr>
        <w:spacing w:after="0" w:line="240" w:lineRule="auto"/>
        <w:rPr>
          <w:rFonts w:ascii="Times New Roman" w:hAnsi="Times New Roman"/>
          <w:b/>
        </w:rPr>
      </w:pPr>
      <w:r w:rsidRPr="001E47A8">
        <w:rPr>
          <w:rFonts w:ascii="Times New Roman" w:hAnsi="Times New Roman"/>
          <w:b/>
        </w:rPr>
        <w:t>Примечание: Отдел опеки – 3 ед., Админ. комиссия – 1 ед., Ответ</w:t>
      </w:r>
      <w:proofErr w:type="gramStart"/>
      <w:r w:rsidRPr="001E47A8">
        <w:rPr>
          <w:rFonts w:ascii="Times New Roman" w:hAnsi="Times New Roman"/>
          <w:b/>
        </w:rPr>
        <w:t>.</w:t>
      </w:r>
      <w:proofErr w:type="gramEnd"/>
      <w:r w:rsidRPr="001E47A8">
        <w:rPr>
          <w:rFonts w:ascii="Times New Roman" w:hAnsi="Times New Roman"/>
          <w:b/>
        </w:rPr>
        <w:t xml:space="preserve"> </w:t>
      </w:r>
      <w:proofErr w:type="gramStart"/>
      <w:r w:rsidRPr="001E47A8">
        <w:rPr>
          <w:rFonts w:ascii="Times New Roman" w:hAnsi="Times New Roman"/>
          <w:b/>
        </w:rPr>
        <w:t>с</w:t>
      </w:r>
      <w:proofErr w:type="gramEnd"/>
      <w:r w:rsidRPr="001E47A8">
        <w:rPr>
          <w:rFonts w:ascii="Times New Roman" w:hAnsi="Times New Roman"/>
          <w:b/>
        </w:rPr>
        <w:t>екретарь по делам н/л – 1 ед. – целевое финансирование.</w:t>
      </w:r>
    </w:p>
    <w:sectPr w:rsidR="001E47A8" w:rsidRPr="001E47A8" w:rsidSect="007771F1">
      <w:pgSz w:w="16838" w:h="11906" w:orient="landscape"/>
      <w:pgMar w:top="851" w:right="1134" w:bottom="850" w:left="1134" w:header="39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E1B" w:rsidRDefault="00EA2E1B" w:rsidP="007771F1">
      <w:pPr>
        <w:spacing w:after="0" w:line="240" w:lineRule="auto"/>
      </w:pPr>
      <w:r>
        <w:separator/>
      </w:r>
    </w:p>
  </w:endnote>
  <w:endnote w:type="continuationSeparator" w:id="0">
    <w:p w:rsidR="00EA2E1B" w:rsidRDefault="00EA2E1B" w:rsidP="00777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E1B" w:rsidRDefault="00EA2E1B" w:rsidP="007771F1">
      <w:pPr>
        <w:spacing w:after="0" w:line="240" w:lineRule="auto"/>
      </w:pPr>
      <w:r>
        <w:separator/>
      </w:r>
    </w:p>
  </w:footnote>
  <w:footnote w:type="continuationSeparator" w:id="0">
    <w:p w:rsidR="00EA2E1B" w:rsidRDefault="00EA2E1B" w:rsidP="007771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9ED"/>
    <w:rsid w:val="00031CE4"/>
    <w:rsid w:val="00063918"/>
    <w:rsid w:val="00094D57"/>
    <w:rsid w:val="0013516A"/>
    <w:rsid w:val="001A4FCB"/>
    <w:rsid w:val="001C27D0"/>
    <w:rsid w:val="001E47A8"/>
    <w:rsid w:val="002F62E3"/>
    <w:rsid w:val="0045258D"/>
    <w:rsid w:val="00517D69"/>
    <w:rsid w:val="006D2065"/>
    <w:rsid w:val="0071055F"/>
    <w:rsid w:val="007771F1"/>
    <w:rsid w:val="008669ED"/>
    <w:rsid w:val="008A6D27"/>
    <w:rsid w:val="00903AB4"/>
    <w:rsid w:val="009B446B"/>
    <w:rsid w:val="00A16F5F"/>
    <w:rsid w:val="00AA1E10"/>
    <w:rsid w:val="00AD7CDD"/>
    <w:rsid w:val="00AE5DA6"/>
    <w:rsid w:val="00C474BB"/>
    <w:rsid w:val="00CE12F3"/>
    <w:rsid w:val="00E010AE"/>
    <w:rsid w:val="00E642DA"/>
    <w:rsid w:val="00E83D9F"/>
    <w:rsid w:val="00EA2E1B"/>
    <w:rsid w:val="00EE18F9"/>
    <w:rsid w:val="00F01AED"/>
    <w:rsid w:val="00F61B08"/>
    <w:rsid w:val="00FF2E1F"/>
    <w:rsid w:val="00FF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5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2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7D0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77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71F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77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71F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5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2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7D0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77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71F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77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71F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34</cp:revision>
  <cp:lastPrinted>2021-03-03T11:30:00Z</cp:lastPrinted>
  <dcterms:created xsi:type="dcterms:W3CDTF">2019-12-14T15:18:00Z</dcterms:created>
  <dcterms:modified xsi:type="dcterms:W3CDTF">2021-03-03T11:38:00Z</dcterms:modified>
</cp:coreProperties>
</file>